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1A" w:rsidRDefault="00997F1A" w:rsidP="00997F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</w:t>
      </w:r>
      <w:r w:rsidR="00CA0E39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  ДЕТСКО</w:t>
      </w:r>
      <w:r w:rsidR="00E4596E">
        <w:rPr>
          <w:rFonts w:ascii="Times New Roman" w:hAnsi="Times New Roman" w:cs="Times New Roman"/>
          <w:b/>
          <w:sz w:val="28"/>
          <w:szCs w:val="28"/>
        </w:rPr>
        <w:t xml:space="preserve">ГО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ПРАЗДНИК</w:t>
      </w:r>
      <w:r w:rsidR="00E4596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 ПОСВЯЩЕННО</w:t>
      </w:r>
      <w:r w:rsidR="00E4596E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РОЖДЕСТВУ ХРИСТОВУ</w:t>
      </w:r>
    </w:p>
    <w:p w:rsidR="00B607DD" w:rsidRDefault="00B607DD" w:rsidP="00997F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(условное название </w:t>
      </w:r>
      <w:r w:rsidR="00DB136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Подарки Иисусу Христу</w:t>
      </w:r>
      <w:r w:rsidR="00DB136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0779C" w:rsidRDefault="00997F1A" w:rsidP="00997F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января 2021 г.</w:t>
      </w:r>
    </w:p>
    <w:p w:rsidR="00CA0E39" w:rsidRPr="00CA0E39" w:rsidRDefault="00CA0E39" w:rsidP="00CA0E3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A0E39">
        <w:rPr>
          <w:rFonts w:ascii="Times New Roman" w:hAnsi="Times New Roman" w:cs="Times New Roman"/>
          <w:b/>
          <w:sz w:val="28"/>
          <w:szCs w:val="28"/>
        </w:rPr>
        <w:t>Цель:</w:t>
      </w:r>
      <w:r w:rsidRPr="00CA0E39">
        <w:rPr>
          <w:rFonts w:ascii="Times New Roman" w:hAnsi="Times New Roman" w:cs="Times New Roman"/>
          <w:sz w:val="28"/>
          <w:szCs w:val="28"/>
        </w:rPr>
        <w:t xml:space="preserve">  сплочение </w:t>
      </w:r>
      <w:r w:rsidR="008F5ED0"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Pr="00CA0E39">
        <w:rPr>
          <w:rFonts w:ascii="Times New Roman" w:hAnsi="Times New Roman" w:cs="Times New Roman"/>
          <w:sz w:val="28"/>
          <w:szCs w:val="28"/>
        </w:rPr>
        <w:t>коллектива</w:t>
      </w:r>
    </w:p>
    <w:p w:rsidR="00CA0E39" w:rsidRPr="00CA0E39" w:rsidRDefault="00CA0E39" w:rsidP="00CA0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E39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CA0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E39" w:rsidRPr="00CA0E39" w:rsidRDefault="00CA0E39" w:rsidP="00CA0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игре постараться определить</w:t>
      </w:r>
      <w:r w:rsidRPr="00CA0E39">
        <w:rPr>
          <w:rFonts w:ascii="Times New Roman" w:hAnsi="Times New Roman" w:cs="Times New Roman"/>
          <w:sz w:val="28"/>
          <w:szCs w:val="28"/>
        </w:rPr>
        <w:t xml:space="preserve"> значимость </w:t>
      </w:r>
      <w:r>
        <w:rPr>
          <w:rFonts w:ascii="Times New Roman" w:hAnsi="Times New Roman" w:cs="Times New Roman"/>
          <w:sz w:val="28"/>
          <w:szCs w:val="28"/>
        </w:rPr>
        <w:t xml:space="preserve">христианских понятий: Любовь, </w:t>
      </w:r>
      <w:r w:rsidR="008F5ED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Смирение, Искушение. Вера</w:t>
      </w:r>
      <w:r w:rsidRPr="00CA0E39">
        <w:rPr>
          <w:rFonts w:ascii="Times New Roman" w:hAnsi="Times New Roman" w:cs="Times New Roman"/>
          <w:sz w:val="28"/>
          <w:szCs w:val="28"/>
        </w:rPr>
        <w:t>;</w:t>
      </w:r>
    </w:p>
    <w:p w:rsidR="00CA0E39" w:rsidRDefault="00CA0E39" w:rsidP="00CA0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E3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воспитывать чувство взаимопомощи, милосердия;</w:t>
      </w:r>
    </w:p>
    <w:p w:rsidR="00CA0E39" w:rsidRPr="00CA0E39" w:rsidRDefault="00CA0E39" w:rsidP="00CA0E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5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F5ED0">
        <w:rPr>
          <w:rFonts w:ascii="Times New Roman" w:hAnsi="Times New Roman" w:cs="Times New Roman"/>
          <w:sz w:val="28"/>
          <w:szCs w:val="28"/>
        </w:rPr>
        <w:t>праздничное настроение.</w:t>
      </w:r>
      <w:r w:rsidRPr="00CA0E3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A0E39" w:rsidRDefault="00CA0E39" w:rsidP="00997F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ED0" w:rsidRPr="00997F1A" w:rsidRDefault="008F5ED0" w:rsidP="00997F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ПРАЗДНИКА</w:t>
      </w:r>
    </w:p>
    <w:p w:rsidR="005A20CE" w:rsidRPr="00B76C29" w:rsidRDefault="00B76C29" w:rsidP="00C463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proofErr w:type="gramStart"/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 w:rsidRPr="00B76C2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76C29">
        <w:rPr>
          <w:rFonts w:ascii="Times New Roman" w:hAnsi="Times New Roman" w:cs="Times New Roman"/>
          <w:sz w:val="28"/>
          <w:szCs w:val="28"/>
        </w:rPr>
        <w:t>дравствуйте</w:t>
      </w:r>
      <w:proofErr w:type="spellEnd"/>
      <w:r w:rsidRPr="00B76C29">
        <w:rPr>
          <w:rFonts w:ascii="Times New Roman" w:hAnsi="Times New Roman" w:cs="Times New Roman"/>
          <w:sz w:val="28"/>
          <w:szCs w:val="28"/>
        </w:rPr>
        <w:t xml:space="preserve"> уважаемые друзья. Поздравляю вас с Рождеством и по традиции мы открываем наш праздник тропарём Рождеству.</w:t>
      </w:r>
    </w:p>
    <w:p w:rsidR="00B76C29" w:rsidRDefault="00B76C29" w:rsidP="00C463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0779C" w:rsidRDefault="005A20CE" w:rsidP="00C463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20CE">
        <w:rPr>
          <w:rFonts w:ascii="Times New Roman" w:hAnsi="Times New Roman" w:cs="Times New Roman"/>
          <w:b/>
          <w:sz w:val="28"/>
          <w:szCs w:val="28"/>
          <w:highlight w:val="yellow"/>
        </w:rPr>
        <w:t>ЗВУЧИТ ТРОПАРЬ РОЖДЕСТВУ</w:t>
      </w:r>
      <w:r>
        <w:rPr>
          <w:rFonts w:ascii="Times New Roman" w:hAnsi="Times New Roman" w:cs="Times New Roman"/>
          <w:b/>
          <w:sz w:val="28"/>
          <w:szCs w:val="28"/>
        </w:rPr>
        <w:t xml:space="preserve"> хор Никольского храма</w:t>
      </w:r>
    </w:p>
    <w:p w:rsidR="00B76C29" w:rsidRDefault="00AA6EF1" w:rsidP="00C463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</w:p>
    <w:p w:rsidR="005A20CE" w:rsidRPr="00997F1A" w:rsidRDefault="00B76C29" w:rsidP="00C463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638E">
        <w:rPr>
          <w:rFonts w:ascii="Times New Roman" w:hAnsi="Times New Roman" w:cs="Times New Roman"/>
          <w:sz w:val="28"/>
          <w:szCs w:val="28"/>
        </w:rPr>
        <w:t>Христу хвала! Христу хвала!</w:t>
      </w:r>
      <w:r w:rsidRPr="00C4638E">
        <w:rPr>
          <w:rFonts w:ascii="Times New Roman" w:hAnsi="Times New Roman" w:cs="Times New Roman"/>
          <w:sz w:val="28"/>
          <w:szCs w:val="28"/>
        </w:rPr>
        <w:br/>
        <w:t>Кругом звонят колокола!</w:t>
      </w:r>
      <w:r w:rsidRPr="00C4638E">
        <w:rPr>
          <w:rFonts w:ascii="Times New Roman" w:hAnsi="Times New Roman" w:cs="Times New Roman"/>
          <w:sz w:val="28"/>
          <w:szCs w:val="28"/>
        </w:rPr>
        <w:br/>
        <w:t>Соборы золотом блестят.</w:t>
      </w:r>
      <w:r w:rsidRPr="00C4638E">
        <w:rPr>
          <w:rFonts w:ascii="Times New Roman" w:hAnsi="Times New Roman" w:cs="Times New Roman"/>
          <w:sz w:val="28"/>
          <w:szCs w:val="28"/>
        </w:rPr>
        <w:br/>
        <w:t>И гимны празднично звучат.</w:t>
      </w:r>
      <w:r w:rsidRPr="00C4638E">
        <w:rPr>
          <w:rFonts w:ascii="Times New Roman" w:hAnsi="Times New Roman" w:cs="Times New Roman"/>
          <w:sz w:val="28"/>
          <w:szCs w:val="28"/>
        </w:rPr>
        <w:br/>
      </w:r>
      <w:r w:rsidRPr="00C4638E">
        <w:rPr>
          <w:rFonts w:ascii="Times New Roman" w:hAnsi="Times New Roman" w:cs="Times New Roman"/>
          <w:sz w:val="28"/>
          <w:szCs w:val="28"/>
        </w:rPr>
        <w:br/>
        <w:t>Звучат хвалой твои уста,</w:t>
      </w:r>
      <w:r w:rsidRPr="00C4638E">
        <w:rPr>
          <w:rFonts w:ascii="Times New Roman" w:hAnsi="Times New Roman" w:cs="Times New Roman"/>
          <w:sz w:val="28"/>
          <w:szCs w:val="28"/>
        </w:rPr>
        <w:br/>
        <w:t>А в сердце принял ты Христа?</w:t>
      </w:r>
      <w:r w:rsidRPr="00C4638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Ведь т</w:t>
      </w:r>
      <w:r w:rsidRPr="00C4638E">
        <w:rPr>
          <w:rFonts w:ascii="Times New Roman" w:hAnsi="Times New Roman" w:cs="Times New Roman"/>
          <w:sz w:val="28"/>
          <w:szCs w:val="28"/>
        </w:rPr>
        <w:t>олько с Ним наполнится твой дом</w:t>
      </w:r>
      <w:r w:rsidRPr="00C4638E">
        <w:rPr>
          <w:rFonts w:ascii="Times New Roman" w:hAnsi="Times New Roman" w:cs="Times New Roman"/>
          <w:sz w:val="28"/>
          <w:szCs w:val="28"/>
        </w:rPr>
        <w:br/>
        <w:t>Счастливым, светлым Рождеством!</w:t>
      </w:r>
      <w:r w:rsidRPr="00997F1A">
        <w:rPr>
          <w:rFonts w:ascii="Times New Roman" w:hAnsi="Times New Roman" w:cs="Times New Roman"/>
          <w:sz w:val="28"/>
          <w:szCs w:val="28"/>
        </w:rPr>
        <w:br/>
      </w:r>
    </w:p>
    <w:p w:rsidR="005316AE" w:rsidRDefault="005316AE" w:rsidP="00997F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ТРЕК </w:t>
      </w:r>
      <w:r w:rsidRPr="005316AE">
        <w:rPr>
          <w:rFonts w:ascii="Times New Roman" w:hAnsi="Times New Roman" w:cs="Times New Roman"/>
          <w:b/>
          <w:i/>
          <w:sz w:val="40"/>
          <w:szCs w:val="28"/>
          <w:highlight w:val="yellow"/>
        </w:rPr>
        <w:t>1</w:t>
      </w:r>
    </w:p>
    <w:p w:rsidR="00EE0464" w:rsidRPr="002D357A" w:rsidRDefault="006C217A" w:rsidP="00997F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57A">
        <w:rPr>
          <w:rFonts w:ascii="Times New Roman" w:hAnsi="Times New Roman" w:cs="Times New Roman"/>
          <w:i/>
          <w:sz w:val="28"/>
          <w:szCs w:val="28"/>
        </w:rPr>
        <w:t xml:space="preserve">На сцене </w:t>
      </w:r>
      <w:r w:rsidRPr="002D357A">
        <w:rPr>
          <w:rFonts w:ascii="Times New Roman" w:hAnsi="Times New Roman" w:cs="Times New Roman"/>
          <w:i/>
          <w:sz w:val="28"/>
          <w:szCs w:val="28"/>
          <w:u w:val="single"/>
        </w:rPr>
        <w:t xml:space="preserve">декорации </w:t>
      </w:r>
      <w:r w:rsidR="00E4596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D357A">
        <w:rPr>
          <w:rFonts w:ascii="Times New Roman" w:hAnsi="Times New Roman" w:cs="Times New Roman"/>
          <w:i/>
          <w:sz w:val="28"/>
          <w:szCs w:val="28"/>
          <w:u w:val="single"/>
        </w:rPr>
        <w:t>комнаты</w:t>
      </w:r>
      <w:r w:rsidRPr="002D357A">
        <w:rPr>
          <w:rFonts w:ascii="Times New Roman" w:hAnsi="Times New Roman" w:cs="Times New Roman"/>
          <w:i/>
          <w:sz w:val="28"/>
          <w:szCs w:val="28"/>
        </w:rPr>
        <w:t>: стол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>,</w:t>
      </w:r>
      <w:r w:rsidRPr="002D357A">
        <w:rPr>
          <w:rFonts w:ascii="Times New Roman" w:hAnsi="Times New Roman" w:cs="Times New Roman"/>
          <w:i/>
          <w:sz w:val="28"/>
          <w:szCs w:val="28"/>
        </w:rPr>
        <w:t xml:space="preserve"> покрытый скатертью, 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 xml:space="preserve">готовится </w:t>
      </w:r>
      <w:r w:rsidRPr="002D357A">
        <w:rPr>
          <w:rFonts w:ascii="Times New Roman" w:hAnsi="Times New Roman" w:cs="Times New Roman"/>
          <w:i/>
          <w:sz w:val="28"/>
          <w:szCs w:val="28"/>
        </w:rPr>
        <w:t xml:space="preserve">угощение. Мальчик </w:t>
      </w:r>
      <w:r w:rsidR="00A206AC" w:rsidRPr="002D357A">
        <w:rPr>
          <w:rFonts w:ascii="Times New Roman" w:hAnsi="Times New Roman" w:cs="Times New Roman"/>
          <w:i/>
          <w:sz w:val="28"/>
          <w:szCs w:val="28"/>
        </w:rPr>
        <w:t>Ви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 xml:space="preserve">тя </w:t>
      </w:r>
      <w:r w:rsidR="00A206AC" w:rsidRPr="002D35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357A">
        <w:rPr>
          <w:rFonts w:ascii="Times New Roman" w:hAnsi="Times New Roman" w:cs="Times New Roman"/>
          <w:i/>
          <w:sz w:val="28"/>
          <w:szCs w:val="28"/>
        </w:rPr>
        <w:t>приводит в порядок комнату, что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>-</w:t>
      </w:r>
      <w:r w:rsidRPr="002D357A">
        <w:rPr>
          <w:rFonts w:ascii="Times New Roman" w:hAnsi="Times New Roman" w:cs="Times New Roman"/>
          <w:i/>
          <w:sz w:val="28"/>
          <w:szCs w:val="28"/>
        </w:rPr>
        <w:t>то поправляет и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357A">
        <w:rPr>
          <w:rFonts w:ascii="Times New Roman" w:hAnsi="Times New Roman" w:cs="Times New Roman"/>
          <w:i/>
          <w:sz w:val="28"/>
          <w:szCs w:val="28"/>
        </w:rPr>
        <w:t>т.д.</w:t>
      </w:r>
      <w:proofErr w:type="gramStart"/>
      <w:r w:rsidRPr="002D357A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2D357A">
        <w:rPr>
          <w:rFonts w:ascii="Times New Roman" w:hAnsi="Times New Roman" w:cs="Times New Roman"/>
          <w:i/>
          <w:sz w:val="28"/>
          <w:szCs w:val="28"/>
        </w:rPr>
        <w:t xml:space="preserve"> выставляет угощение. </w:t>
      </w:r>
    </w:p>
    <w:p w:rsidR="006C217A" w:rsidRPr="00997F1A" w:rsidRDefault="006C217A" w:rsidP="0099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F1A">
        <w:rPr>
          <w:rFonts w:ascii="Times New Roman" w:hAnsi="Times New Roman" w:cs="Times New Roman"/>
          <w:sz w:val="28"/>
          <w:szCs w:val="28"/>
        </w:rPr>
        <w:t xml:space="preserve">- </w:t>
      </w:r>
      <w:r w:rsidRPr="00997F1A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proofErr w:type="gramStart"/>
      <w:r w:rsidRPr="00997F1A">
        <w:rPr>
          <w:rFonts w:ascii="Times New Roman" w:hAnsi="Times New Roman" w:cs="Times New Roman"/>
          <w:b/>
          <w:sz w:val="28"/>
          <w:szCs w:val="28"/>
        </w:rPr>
        <w:t>здорово</w:t>
      </w:r>
      <w:proofErr w:type="gramEnd"/>
      <w:r w:rsidRPr="00997F1A">
        <w:rPr>
          <w:rFonts w:ascii="Times New Roman" w:hAnsi="Times New Roman" w:cs="Times New Roman"/>
          <w:b/>
          <w:sz w:val="28"/>
          <w:szCs w:val="28"/>
        </w:rPr>
        <w:t xml:space="preserve">, когда наступает твой день рождения! Настроение 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Pr="00997F1A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Pr="00997F1A">
        <w:rPr>
          <w:rFonts w:ascii="Times New Roman" w:hAnsi="Times New Roman" w:cs="Times New Roman"/>
          <w:b/>
          <w:sz w:val="28"/>
          <w:szCs w:val="28"/>
        </w:rPr>
        <w:t xml:space="preserve">! И с 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 xml:space="preserve">нетерпением </w:t>
      </w:r>
      <w:r w:rsidRPr="00997F1A">
        <w:rPr>
          <w:rFonts w:ascii="Times New Roman" w:hAnsi="Times New Roman" w:cs="Times New Roman"/>
          <w:b/>
          <w:sz w:val="28"/>
          <w:szCs w:val="28"/>
        </w:rPr>
        <w:t>ждёш</w:t>
      </w:r>
      <w:r w:rsidR="00A206AC" w:rsidRPr="00997F1A">
        <w:rPr>
          <w:rFonts w:ascii="Times New Roman" w:hAnsi="Times New Roman" w:cs="Times New Roman"/>
          <w:b/>
          <w:sz w:val="28"/>
          <w:szCs w:val="28"/>
        </w:rPr>
        <w:t>ь</w:t>
      </w:r>
      <w:r w:rsidRPr="00997F1A">
        <w:rPr>
          <w:rFonts w:ascii="Times New Roman" w:hAnsi="Times New Roman" w:cs="Times New Roman"/>
          <w:b/>
          <w:sz w:val="28"/>
          <w:szCs w:val="28"/>
        </w:rPr>
        <w:t xml:space="preserve"> подарков от друзей</w:t>
      </w:r>
      <w:proofErr w:type="gramStart"/>
      <w:r w:rsidRPr="00997F1A">
        <w:rPr>
          <w:rFonts w:ascii="Times New Roman" w:hAnsi="Times New Roman" w:cs="Times New Roman"/>
          <w:b/>
          <w:sz w:val="28"/>
          <w:szCs w:val="28"/>
        </w:rPr>
        <w:t>!......</w:t>
      </w:r>
      <w:proofErr w:type="gramEnd"/>
      <w:r w:rsidRPr="00997F1A">
        <w:rPr>
          <w:rFonts w:ascii="Times New Roman" w:hAnsi="Times New Roman" w:cs="Times New Roman"/>
          <w:b/>
          <w:sz w:val="28"/>
          <w:szCs w:val="28"/>
        </w:rPr>
        <w:t xml:space="preserve">Да! 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>Ой, м</w:t>
      </w:r>
      <w:r w:rsidRPr="00997F1A">
        <w:rPr>
          <w:rFonts w:ascii="Times New Roman" w:hAnsi="Times New Roman" w:cs="Times New Roman"/>
          <w:b/>
          <w:sz w:val="28"/>
          <w:szCs w:val="28"/>
        </w:rPr>
        <w:t>ама же  просила вынести мусор!</w:t>
      </w:r>
      <w:r w:rsidRPr="00997F1A">
        <w:rPr>
          <w:rFonts w:ascii="Times New Roman" w:hAnsi="Times New Roman" w:cs="Times New Roman"/>
          <w:sz w:val="28"/>
          <w:szCs w:val="28"/>
        </w:rPr>
        <w:t xml:space="preserve">  (уходит, унося с собой мешок с мусором)</w:t>
      </w:r>
      <w:r w:rsidR="00997F1A">
        <w:rPr>
          <w:rFonts w:ascii="Times New Roman" w:hAnsi="Times New Roman" w:cs="Times New Roman"/>
          <w:sz w:val="28"/>
          <w:szCs w:val="28"/>
        </w:rPr>
        <w:t>.</w:t>
      </w:r>
    </w:p>
    <w:p w:rsidR="005316AE" w:rsidRDefault="006C217A" w:rsidP="00997F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4A7D">
        <w:rPr>
          <w:rFonts w:ascii="Times New Roman" w:hAnsi="Times New Roman" w:cs="Times New Roman"/>
          <w:i/>
          <w:sz w:val="28"/>
          <w:szCs w:val="28"/>
        </w:rPr>
        <w:t xml:space="preserve">В это время в комнату с шумом заходят  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>ребята - гости</w:t>
      </w:r>
      <w:r w:rsidRPr="00D94A7D">
        <w:rPr>
          <w:rFonts w:ascii="Times New Roman" w:hAnsi="Times New Roman" w:cs="Times New Roman"/>
          <w:i/>
          <w:sz w:val="28"/>
          <w:szCs w:val="28"/>
        </w:rPr>
        <w:t>, приветствуют друг друга,  включают музыку,</w:t>
      </w:r>
    </w:p>
    <w:p w:rsidR="005316AE" w:rsidRDefault="000728B7" w:rsidP="005316A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  <w:r w:rsidR="005316AE"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ТРЕК </w:t>
      </w:r>
      <w:r w:rsidR="005316AE">
        <w:rPr>
          <w:rFonts w:ascii="Times New Roman" w:hAnsi="Times New Roman" w:cs="Times New Roman"/>
          <w:b/>
          <w:i/>
          <w:sz w:val="40"/>
          <w:szCs w:val="28"/>
        </w:rPr>
        <w:t>2</w:t>
      </w:r>
    </w:p>
    <w:p w:rsidR="006C217A" w:rsidRPr="00D94A7D" w:rsidRDefault="006C217A" w:rsidP="00997F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4A7D">
        <w:rPr>
          <w:rFonts w:ascii="Times New Roman" w:hAnsi="Times New Roman" w:cs="Times New Roman"/>
          <w:i/>
          <w:sz w:val="28"/>
          <w:szCs w:val="28"/>
        </w:rPr>
        <w:t xml:space="preserve"> начинают танцевать и восхищаться тем, как </w:t>
      </w:r>
      <w:proofErr w:type="gramStart"/>
      <w:r w:rsidRPr="00D94A7D">
        <w:rPr>
          <w:rFonts w:ascii="Times New Roman" w:hAnsi="Times New Roman" w:cs="Times New Roman"/>
          <w:i/>
          <w:sz w:val="28"/>
          <w:szCs w:val="28"/>
        </w:rPr>
        <w:t>здорово</w:t>
      </w:r>
      <w:proofErr w:type="gramEnd"/>
      <w:r w:rsidRPr="00D94A7D">
        <w:rPr>
          <w:rFonts w:ascii="Times New Roman" w:hAnsi="Times New Roman" w:cs="Times New Roman"/>
          <w:i/>
          <w:sz w:val="28"/>
          <w:szCs w:val="28"/>
        </w:rPr>
        <w:t xml:space="preserve">, что 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 xml:space="preserve">сегодня можно повеселиться. </w:t>
      </w:r>
      <w:r w:rsidR="00A206AC" w:rsidRPr="00D94A7D">
        <w:rPr>
          <w:rFonts w:ascii="Times New Roman" w:hAnsi="Times New Roman" w:cs="Times New Roman"/>
          <w:i/>
          <w:sz w:val="28"/>
          <w:szCs w:val="28"/>
        </w:rPr>
        <w:t xml:space="preserve">Входит </w:t>
      </w:r>
      <w:r w:rsidR="00311756" w:rsidRPr="00D94A7D">
        <w:rPr>
          <w:rFonts w:ascii="Times New Roman" w:hAnsi="Times New Roman" w:cs="Times New Roman"/>
          <w:i/>
          <w:sz w:val="28"/>
          <w:szCs w:val="28"/>
        </w:rPr>
        <w:t>Виктор</w:t>
      </w:r>
      <w:r w:rsidR="00A206AC" w:rsidRPr="00D94A7D">
        <w:rPr>
          <w:rFonts w:ascii="Times New Roman" w:hAnsi="Times New Roman" w:cs="Times New Roman"/>
          <w:i/>
          <w:sz w:val="28"/>
          <w:szCs w:val="28"/>
        </w:rPr>
        <w:t xml:space="preserve">  и, оторопев</w:t>
      </w:r>
      <w:r w:rsidR="00AE7777">
        <w:rPr>
          <w:rFonts w:ascii="Times New Roman" w:hAnsi="Times New Roman" w:cs="Times New Roman"/>
          <w:i/>
          <w:sz w:val="28"/>
          <w:szCs w:val="28"/>
        </w:rPr>
        <w:t>,</w:t>
      </w:r>
      <w:r w:rsidR="00A206AC" w:rsidRPr="00D94A7D">
        <w:rPr>
          <w:rFonts w:ascii="Times New Roman" w:hAnsi="Times New Roman" w:cs="Times New Roman"/>
          <w:i/>
          <w:sz w:val="28"/>
          <w:szCs w:val="28"/>
        </w:rPr>
        <w:t xml:space="preserve"> останавливается у двери</w:t>
      </w:r>
      <w:r w:rsidR="009A4852" w:rsidRPr="00D94A7D">
        <w:rPr>
          <w:rFonts w:ascii="Times New Roman" w:hAnsi="Times New Roman" w:cs="Times New Roman"/>
          <w:i/>
          <w:sz w:val="28"/>
          <w:szCs w:val="28"/>
        </w:rPr>
        <w:t>:</w:t>
      </w:r>
    </w:p>
    <w:p w:rsidR="00A206AC" w:rsidRPr="002D357A" w:rsidRDefault="00A206AC" w:rsidP="00997F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F1A">
        <w:rPr>
          <w:rFonts w:ascii="Times New Roman" w:hAnsi="Times New Roman" w:cs="Times New Roman"/>
          <w:sz w:val="28"/>
          <w:szCs w:val="28"/>
        </w:rPr>
        <w:t xml:space="preserve">- </w:t>
      </w:r>
      <w:r w:rsidRPr="00997F1A">
        <w:rPr>
          <w:rFonts w:ascii="Times New Roman" w:hAnsi="Times New Roman" w:cs="Times New Roman"/>
          <w:b/>
          <w:sz w:val="28"/>
          <w:szCs w:val="28"/>
        </w:rPr>
        <w:t>Здравствуйте, ребята</w:t>
      </w:r>
      <w:r w:rsidR="00997F1A">
        <w:rPr>
          <w:rFonts w:ascii="Times New Roman" w:hAnsi="Times New Roman" w:cs="Times New Roman"/>
          <w:sz w:val="28"/>
          <w:szCs w:val="28"/>
        </w:rPr>
        <w:t>!</w:t>
      </w:r>
      <w:r w:rsidRPr="00997F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7F1A">
        <w:rPr>
          <w:rFonts w:ascii="Times New Roman" w:hAnsi="Times New Roman" w:cs="Times New Roman"/>
          <w:sz w:val="28"/>
          <w:szCs w:val="28"/>
        </w:rPr>
        <w:t>(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>В</w:t>
      </w:r>
      <w:r w:rsidRPr="002D357A">
        <w:rPr>
          <w:rFonts w:ascii="Times New Roman" w:hAnsi="Times New Roman" w:cs="Times New Roman"/>
          <w:i/>
          <w:sz w:val="28"/>
          <w:szCs w:val="28"/>
        </w:rPr>
        <w:t xml:space="preserve"> ответ – молчание.</w:t>
      </w:r>
      <w:proofErr w:type="gramEnd"/>
      <w:r w:rsidRPr="002D357A">
        <w:rPr>
          <w:rFonts w:ascii="Times New Roman" w:hAnsi="Times New Roman" w:cs="Times New Roman"/>
          <w:i/>
          <w:sz w:val="28"/>
          <w:szCs w:val="28"/>
        </w:rPr>
        <w:t xml:space="preserve"> Ребята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>,</w:t>
      </w:r>
      <w:r w:rsidRPr="002D357A">
        <w:rPr>
          <w:rFonts w:ascii="Times New Roman" w:hAnsi="Times New Roman" w:cs="Times New Roman"/>
          <w:i/>
          <w:sz w:val="28"/>
          <w:szCs w:val="28"/>
        </w:rPr>
        <w:t xml:space="preserve"> продолжая веселит</w:t>
      </w:r>
      <w:r w:rsidR="00A01191">
        <w:rPr>
          <w:rFonts w:ascii="Times New Roman" w:hAnsi="Times New Roman" w:cs="Times New Roman"/>
          <w:i/>
          <w:sz w:val="28"/>
          <w:szCs w:val="28"/>
        </w:rPr>
        <w:t>ь</w:t>
      </w:r>
      <w:r w:rsidRPr="002D357A">
        <w:rPr>
          <w:rFonts w:ascii="Times New Roman" w:hAnsi="Times New Roman" w:cs="Times New Roman"/>
          <w:i/>
          <w:sz w:val="28"/>
          <w:szCs w:val="28"/>
        </w:rPr>
        <w:t>ся,  начинают</w:t>
      </w:r>
      <w:r w:rsidR="00997F1A" w:rsidRPr="002D357A">
        <w:rPr>
          <w:rFonts w:ascii="Times New Roman" w:hAnsi="Times New Roman" w:cs="Times New Roman"/>
          <w:i/>
          <w:sz w:val="28"/>
          <w:szCs w:val="28"/>
        </w:rPr>
        <w:t xml:space="preserve"> шутливо </w:t>
      </w:r>
      <w:r w:rsidRPr="002D357A">
        <w:rPr>
          <w:rFonts w:ascii="Times New Roman" w:hAnsi="Times New Roman" w:cs="Times New Roman"/>
          <w:i/>
          <w:sz w:val="28"/>
          <w:szCs w:val="28"/>
        </w:rPr>
        <w:t>дарить друг другу подарки и поздравлять с днём рождения</w:t>
      </w:r>
      <w:proofErr w:type="gramStart"/>
      <w:r w:rsidRPr="002D357A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="00997F1A" w:rsidRPr="002D357A">
        <w:rPr>
          <w:rFonts w:ascii="Times New Roman" w:hAnsi="Times New Roman" w:cs="Times New Roman"/>
          <w:i/>
          <w:sz w:val="28"/>
          <w:szCs w:val="28"/>
        </w:rPr>
        <w:t>.</w:t>
      </w:r>
    </w:p>
    <w:p w:rsidR="006C217A" w:rsidRPr="00997F1A" w:rsidRDefault="00A206AC" w:rsidP="0099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57A">
        <w:rPr>
          <w:rFonts w:ascii="Times New Roman" w:hAnsi="Times New Roman" w:cs="Times New Roman"/>
          <w:i/>
          <w:sz w:val="28"/>
          <w:szCs w:val="28"/>
        </w:rPr>
        <w:t>Виктор с недоумением</w:t>
      </w:r>
      <w:r w:rsidRPr="00997F1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217A" w:rsidRPr="00997F1A" w:rsidRDefault="009A4852" w:rsidP="00997F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lastRenderedPageBreak/>
        <w:t>- П</w:t>
      </w:r>
      <w:r w:rsidR="00A206AC" w:rsidRPr="00997F1A">
        <w:rPr>
          <w:rFonts w:ascii="Times New Roman" w:hAnsi="Times New Roman" w:cs="Times New Roman"/>
          <w:b/>
          <w:sz w:val="28"/>
          <w:szCs w:val="28"/>
        </w:rPr>
        <w:t>ослушайте, день рождени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>я</w:t>
      </w:r>
      <w:r w:rsidR="00A206AC" w:rsidRPr="00997F1A">
        <w:rPr>
          <w:rFonts w:ascii="Times New Roman" w:hAnsi="Times New Roman" w:cs="Times New Roman"/>
          <w:b/>
          <w:sz w:val="28"/>
          <w:szCs w:val="28"/>
        </w:rPr>
        <w:t xml:space="preserve"> сегодня у меня! Сделайте, пожалуйста, музыку тише! (</w:t>
      </w:r>
      <w:r w:rsidR="00A206AC" w:rsidRPr="00DA6E5B">
        <w:rPr>
          <w:rFonts w:ascii="Times New Roman" w:hAnsi="Times New Roman" w:cs="Times New Roman"/>
          <w:i/>
          <w:sz w:val="28"/>
          <w:szCs w:val="28"/>
        </w:rPr>
        <w:t>кричит</w:t>
      </w:r>
      <w:r w:rsidR="00A206AC" w:rsidRPr="00997F1A">
        <w:rPr>
          <w:rFonts w:ascii="Times New Roman" w:hAnsi="Times New Roman" w:cs="Times New Roman"/>
          <w:b/>
          <w:sz w:val="28"/>
          <w:szCs w:val="28"/>
        </w:rPr>
        <w:t>)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>:</w:t>
      </w:r>
      <w:r w:rsidR="00A206AC" w:rsidRPr="00997F1A">
        <w:rPr>
          <w:rFonts w:ascii="Times New Roman" w:hAnsi="Times New Roman" w:cs="Times New Roman"/>
          <w:b/>
          <w:sz w:val="28"/>
          <w:szCs w:val="28"/>
        </w:rPr>
        <w:t xml:space="preserve"> День рождения сегодня у меня, я вас пригласил…..</w:t>
      </w:r>
    </w:p>
    <w:p w:rsidR="00A206AC" w:rsidRPr="002D357A" w:rsidRDefault="00997F1A" w:rsidP="00997F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06AC" w:rsidRPr="002D357A">
        <w:rPr>
          <w:rFonts w:ascii="Times New Roman" w:hAnsi="Times New Roman" w:cs="Times New Roman"/>
          <w:i/>
          <w:sz w:val="28"/>
          <w:szCs w:val="28"/>
        </w:rPr>
        <w:t>Ребята, перебивая его:</w:t>
      </w:r>
    </w:p>
    <w:p w:rsidR="00A206AC" w:rsidRPr="00997F1A" w:rsidRDefault="00A206AC" w:rsidP="0099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F1A">
        <w:rPr>
          <w:rFonts w:ascii="Times New Roman" w:hAnsi="Times New Roman" w:cs="Times New Roman"/>
          <w:sz w:val="28"/>
          <w:szCs w:val="28"/>
        </w:rPr>
        <w:t>-</w:t>
      </w:r>
      <w:r w:rsidR="00DA6E5B">
        <w:rPr>
          <w:rFonts w:ascii="Times New Roman" w:hAnsi="Times New Roman" w:cs="Times New Roman"/>
          <w:sz w:val="28"/>
          <w:szCs w:val="28"/>
        </w:rPr>
        <w:t xml:space="preserve"> 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>Да ладно</w:t>
      </w:r>
      <w:r w:rsidRPr="00997F1A">
        <w:rPr>
          <w:rFonts w:ascii="Times New Roman" w:hAnsi="Times New Roman" w:cs="Times New Roman"/>
          <w:b/>
          <w:sz w:val="28"/>
          <w:szCs w:val="28"/>
        </w:rPr>
        <w:t>! Какая  разница, главное – весело!</w:t>
      </w:r>
      <w:r w:rsidRPr="00997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17A" w:rsidRPr="00997F1A" w:rsidRDefault="00997F1A" w:rsidP="0099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06AC" w:rsidRPr="00D94A7D">
        <w:rPr>
          <w:rFonts w:ascii="Times New Roman" w:hAnsi="Times New Roman" w:cs="Times New Roman"/>
          <w:i/>
          <w:sz w:val="28"/>
          <w:szCs w:val="28"/>
        </w:rPr>
        <w:t>Пытается выключить музыку, но ребята останавливают его</w:t>
      </w:r>
      <w:r w:rsidR="00A206AC" w:rsidRPr="00997F1A">
        <w:rPr>
          <w:rFonts w:ascii="Times New Roman" w:hAnsi="Times New Roman" w:cs="Times New Roman"/>
          <w:sz w:val="28"/>
          <w:szCs w:val="28"/>
        </w:rPr>
        <w:t>:</w:t>
      </w:r>
    </w:p>
    <w:p w:rsidR="00A206AC" w:rsidRPr="00D94A7D" w:rsidRDefault="00A206AC" w:rsidP="00997F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F1A">
        <w:rPr>
          <w:rFonts w:ascii="Times New Roman" w:hAnsi="Times New Roman" w:cs="Times New Roman"/>
          <w:sz w:val="28"/>
          <w:szCs w:val="28"/>
        </w:rPr>
        <w:t xml:space="preserve">- </w:t>
      </w:r>
      <w:r w:rsidRPr="00997F1A">
        <w:rPr>
          <w:rFonts w:ascii="Times New Roman" w:hAnsi="Times New Roman" w:cs="Times New Roman"/>
          <w:b/>
          <w:sz w:val="28"/>
          <w:szCs w:val="28"/>
        </w:rPr>
        <w:t>Если тебе не нравится, можешь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 xml:space="preserve"> погулять без нас.</w:t>
      </w:r>
      <w:r w:rsidRPr="00997F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F1A" w:rsidRPr="00997F1A">
        <w:rPr>
          <w:rFonts w:ascii="Times New Roman" w:hAnsi="Times New Roman" w:cs="Times New Roman"/>
          <w:b/>
          <w:sz w:val="28"/>
          <w:szCs w:val="28"/>
        </w:rPr>
        <w:t>Н</w:t>
      </w:r>
      <w:r w:rsidRPr="00997F1A">
        <w:rPr>
          <w:rFonts w:ascii="Times New Roman" w:hAnsi="Times New Roman" w:cs="Times New Roman"/>
          <w:b/>
          <w:sz w:val="28"/>
          <w:szCs w:val="28"/>
        </w:rPr>
        <w:t>е мешай нам веселит</w:t>
      </w:r>
      <w:r w:rsidR="009A4852" w:rsidRPr="00997F1A">
        <w:rPr>
          <w:rFonts w:ascii="Times New Roman" w:hAnsi="Times New Roman" w:cs="Times New Roman"/>
          <w:b/>
          <w:sz w:val="28"/>
          <w:szCs w:val="28"/>
        </w:rPr>
        <w:t>ь</w:t>
      </w:r>
      <w:r w:rsidRPr="00997F1A">
        <w:rPr>
          <w:rFonts w:ascii="Times New Roman" w:hAnsi="Times New Roman" w:cs="Times New Roman"/>
          <w:b/>
          <w:sz w:val="28"/>
          <w:szCs w:val="28"/>
        </w:rPr>
        <w:t>ся!</w:t>
      </w:r>
      <w:r w:rsidR="00E83D08" w:rsidRPr="00997F1A">
        <w:rPr>
          <w:rFonts w:ascii="Times New Roman" w:hAnsi="Times New Roman" w:cs="Times New Roman"/>
          <w:sz w:val="28"/>
          <w:szCs w:val="28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</w:rPr>
        <w:t xml:space="preserve"> (</w:t>
      </w:r>
      <w:r w:rsidRPr="00D94A7D">
        <w:rPr>
          <w:rFonts w:ascii="Times New Roman" w:hAnsi="Times New Roman" w:cs="Times New Roman"/>
          <w:i/>
          <w:sz w:val="28"/>
          <w:szCs w:val="28"/>
        </w:rPr>
        <w:t xml:space="preserve">кто-то 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 xml:space="preserve">даже слегка </w:t>
      </w:r>
      <w:r w:rsidRPr="00D94A7D">
        <w:rPr>
          <w:rFonts w:ascii="Times New Roman" w:hAnsi="Times New Roman" w:cs="Times New Roman"/>
          <w:i/>
          <w:sz w:val="28"/>
          <w:szCs w:val="28"/>
        </w:rPr>
        <w:t>подталкивает Виктора к двери)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>.</w:t>
      </w:r>
    </w:p>
    <w:p w:rsidR="00F104D3" w:rsidRPr="00D94A7D" w:rsidRDefault="00F104D3" w:rsidP="00997F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4A7D">
        <w:rPr>
          <w:rFonts w:ascii="Times New Roman" w:hAnsi="Times New Roman" w:cs="Times New Roman"/>
          <w:i/>
          <w:sz w:val="28"/>
          <w:szCs w:val="28"/>
        </w:rPr>
        <w:t>Ви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 xml:space="preserve">тя </w:t>
      </w:r>
      <w:r w:rsidRPr="00D94A7D">
        <w:rPr>
          <w:rFonts w:ascii="Times New Roman" w:hAnsi="Times New Roman" w:cs="Times New Roman"/>
          <w:i/>
          <w:sz w:val="28"/>
          <w:szCs w:val="28"/>
        </w:rPr>
        <w:t xml:space="preserve"> выходит на авансцену, вид его печальный, он очень расстроен</w:t>
      </w:r>
      <w:r w:rsidR="00997F1A" w:rsidRPr="00D94A7D">
        <w:rPr>
          <w:rFonts w:ascii="Times New Roman" w:hAnsi="Times New Roman" w:cs="Times New Roman"/>
          <w:i/>
          <w:sz w:val="28"/>
          <w:szCs w:val="28"/>
        </w:rPr>
        <w:t>.</w:t>
      </w:r>
    </w:p>
    <w:p w:rsidR="00F104D3" w:rsidRPr="00B607DD" w:rsidRDefault="00E72F14" w:rsidP="00997F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1A">
        <w:rPr>
          <w:rFonts w:ascii="Times New Roman" w:hAnsi="Times New Roman" w:cs="Times New Roman"/>
          <w:sz w:val="28"/>
          <w:szCs w:val="28"/>
        </w:rPr>
        <w:t xml:space="preserve">- </w:t>
      </w:r>
      <w:r w:rsidRPr="00B607DD">
        <w:rPr>
          <w:rFonts w:ascii="Times New Roman" w:hAnsi="Times New Roman" w:cs="Times New Roman"/>
          <w:b/>
          <w:sz w:val="28"/>
          <w:szCs w:val="28"/>
        </w:rPr>
        <w:t>Ну как же так!</w:t>
      </w:r>
      <w:r w:rsidR="00F104D3" w:rsidRPr="00B60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07DD">
        <w:rPr>
          <w:rFonts w:ascii="Times New Roman" w:hAnsi="Times New Roman" w:cs="Times New Roman"/>
          <w:b/>
          <w:sz w:val="28"/>
          <w:szCs w:val="28"/>
        </w:rPr>
        <w:t>П</w:t>
      </w:r>
      <w:r w:rsidR="00F104D3" w:rsidRPr="00B607DD">
        <w:rPr>
          <w:rFonts w:ascii="Times New Roman" w:hAnsi="Times New Roman" w:cs="Times New Roman"/>
          <w:b/>
          <w:sz w:val="28"/>
          <w:szCs w:val="28"/>
        </w:rPr>
        <w:t>ришли</w:t>
      </w:r>
      <w:r w:rsidRPr="00B60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4D3" w:rsidRPr="00B60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07DD">
        <w:rPr>
          <w:rFonts w:ascii="Times New Roman" w:hAnsi="Times New Roman" w:cs="Times New Roman"/>
          <w:b/>
          <w:sz w:val="28"/>
          <w:szCs w:val="28"/>
        </w:rPr>
        <w:t>в</w:t>
      </w:r>
      <w:r w:rsidR="00997F1A" w:rsidRPr="00B607DD">
        <w:rPr>
          <w:rFonts w:ascii="Times New Roman" w:hAnsi="Times New Roman" w:cs="Times New Roman"/>
          <w:b/>
          <w:sz w:val="28"/>
          <w:szCs w:val="28"/>
        </w:rPr>
        <w:t xml:space="preserve"> мой дом</w:t>
      </w:r>
      <w:r w:rsidR="00F104D3" w:rsidRPr="00B607DD">
        <w:rPr>
          <w:rFonts w:ascii="Times New Roman" w:hAnsi="Times New Roman" w:cs="Times New Roman"/>
          <w:b/>
          <w:sz w:val="28"/>
          <w:szCs w:val="28"/>
        </w:rPr>
        <w:t>, ведут себя как хозяева</w:t>
      </w:r>
      <w:r w:rsidRPr="00B607DD">
        <w:rPr>
          <w:rFonts w:ascii="Times New Roman" w:hAnsi="Times New Roman" w:cs="Times New Roman"/>
          <w:b/>
          <w:sz w:val="28"/>
          <w:szCs w:val="28"/>
        </w:rPr>
        <w:t>, делают что хотят, да еще</w:t>
      </w:r>
      <w:r w:rsidR="00B607DD" w:rsidRPr="00B607DD">
        <w:rPr>
          <w:rFonts w:ascii="Times New Roman" w:hAnsi="Times New Roman" w:cs="Times New Roman"/>
          <w:b/>
          <w:sz w:val="28"/>
          <w:szCs w:val="28"/>
        </w:rPr>
        <w:t xml:space="preserve"> попросили меня уйти</w:t>
      </w:r>
      <w:r w:rsidRPr="00B607DD">
        <w:rPr>
          <w:rFonts w:ascii="Times New Roman" w:hAnsi="Times New Roman" w:cs="Times New Roman"/>
          <w:b/>
          <w:sz w:val="28"/>
          <w:szCs w:val="28"/>
        </w:rPr>
        <w:t>.  Это что-то невероятное!!!</w:t>
      </w:r>
    </w:p>
    <w:p w:rsidR="00E72F14" w:rsidRPr="00997F1A" w:rsidRDefault="00E72F14" w:rsidP="0099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A7D">
        <w:rPr>
          <w:rFonts w:ascii="Times New Roman" w:hAnsi="Times New Roman" w:cs="Times New Roman"/>
          <w:i/>
          <w:sz w:val="28"/>
          <w:szCs w:val="28"/>
        </w:rPr>
        <w:t>К Виктору подходит</w:t>
      </w:r>
      <w:r w:rsidRPr="00997F1A">
        <w:rPr>
          <w:rFonts w:ascii="Times New Roman" w:hAnsi="Times New Roman" w:cs="Times New Roman"/>
          <w:sz w:val="28"/>
          <w:szCs w:val="28"/>
        </w:rPr>
        <w:t xml:space="preserve"> </w:t>
      </w:r>
      <w:r w:rsidR="00E0139E"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</w:rPr>
        <w:t>:</w:t>
      </w:r>
    </w:p>
    <w:p w:rsidR="00E72F14" w:rsidRPr="00997F1A" w:rsidRDefault="00B607DD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C29"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="00B76C29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72F14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2F14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днем рождения</w:t>
      </w:r>
      <w:r w:rsidR="009A4852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Витя</w:t>
      </w:r>
      <w:r w:rsidR="009A4852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72F14" w:rsidRPr="00B607DD" w:rsidRDefault="00B607DD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72F14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F14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 тебе большое.</w:t>
      </w:r>
      <w:r w:rsidR="00E83D08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Понимаешь, я пригласил друзей на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свой </w:t>
      </w:r>
      <w:r w:rsidR="00E83D08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день рождени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E83D08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но они ведут себя так, как будто праздник у них, а не у меня!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E83D08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евероятно!</w:t>
      </w:r>
    </w:p>
    <w:p w:rsidR="00312C21" w:rsidRPr="00997F1A" w:rsidRDefault="00B76C29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E83D08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83D08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 жаль тебя Виктор, но давай разберёмся, всегда ли мы сами поступаем правильно.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думаю, ты знаешь, что такое Рождество?</w:t>
      </w:r>
      <w:r w:rsidR="00312C21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C21" w:rsidRPr="00997F1A" w:rsidRDefault="00312C21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Конечно, это праздник такой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мы его каждый год отмечаем! Здорово</w:t>
      </w:r>
      <w:proofErr w:type="gramStart"/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!.... </w:t>
      </w:r>
      <w:proofErr w:type="gramEnd"/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Ёлка, подарки, фейерверк….</w:t>
      </w:r>
    </w:p>
    <w:p w:rsidR="00312C21" w:rsidRPr="00B607DD" w:rsidRDefault="00B76C29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312C21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Понятно. 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Старинное слово Рождество означает Рождение. 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 посвящён этот праздник?</w:t>
      </w:r>
    </w:p>
    <w:p w:rsidR="00312C21" w:rsidRPr="00997F1A" w:rsidRDefault="00312C21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Ну……</w:t>
      </w:r>
    </w:p>
    <w:p w:rsidR="00312C21" w:rsidRPr="00B607DD" w:rsidRDefault="00B76C29" w:rsidP="00997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312C21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Давай у ребят спросим, может быть</w:t>
      </w:r>
      <w:r w:rsidR="009A4852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они знают. Ребята, а вы знаете, 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 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посвящён праздник Рождества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как он полностью называется?</w:t>
      </w:r>
    </w:p>
    <w:p w:rsidR="00312C21" w:rsidRPr="00997F1A" w:rsidRDefault="00B607DD" w:rsidP="00DB1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12C21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отвечают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607DD" w:rsidRDefault="005D7267" w:rsidP="00DB1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</w:t>
      </w:r>
      <w:r w:rsidR="00312C21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</w:t>
      </w:r>
      <w:r w:rsidR="005B20D4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дит, что день рождени</w:t>
      </w:r>
      <w:r w:rsidR="00B607DD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r w:rsidR="005B20D4"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Иисуса Христа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подарки мы друг другу дарим… </w:t>
      </w:r>
    </w:p>
    <w:p w:rsidR="00312C21" w:rsidRPr="00997F1A" w:rsidRDefault="005D7267" w:rsidP="00DB1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76C29"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="00B76C29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 w:rsidR="00B76C29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Да, бывает и так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 сожалению.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Иногда  люди в Рождество забывают о рожденном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Спасителе -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Иисусе</w:t>
      </w:r>
      <w:r w:rsid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Христе, 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свое внимание переключают на посторонние вещи.</w:t>
      </w:r>
      <w:r w:rsidRPr="00B60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11756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Да…! А какой же подарок можно подарить Иисусу Христу?</w:t>
      </w:r>
    </w:p>
    <w:p w:rsidR="005D7267" w:rsidRPr="00DB1360" w:rsidRDefault="00B76C29" w:rsidP="00DB1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5D7267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Сердце  и помыслы чистые, 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ела добрые, да в храм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служб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быть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D7267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312C21" w:rsidRDefault="00312C21" w:rsidP="00DB1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Сердце  и </w:t>
      </w:r>
      <w:proofErr w:type="gramStart"/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помыслы</w:t>
      </w:r>
      <w:proofErr w:type="gramEnd"/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чистые… дела добрые……</w:t>
      </w:r>
    </w:p>
    <w:p w:rsidR="00311756" w:rsidRPr="00DB1360" w:rsidRDefault="00B76C29" w:rsidP="00F64C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311756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175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Давайте, ребята проверим, насколько мы готовы свои подарки Иисусу Христу подарить. Проведём  игру - испытание. Согласны?</w:t>
      </w:r>
    </w:p>
    <w:p w:rsidR="005B285C" w:rsidRDefault="00DB1360" w:rsidP="00DB1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Услови</w:t>
      </w:r>
      <w:r w:rsidRPr="00DB13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я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этой игр</w:t>
      </w:r>
      <w:r w:rsidRPr="00DB13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таковы</w:t>
      </w:r>
      <w:r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="00FC1D69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285C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можем двигаться от испытания к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испытанию, когда правильно пройдем первое, и</w:t>
      </w:r>
      <w:r w:rsidR="00FC1D69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 финалу мы должны пр</w:t>
      </w:r>
      <w:r w:rsidR="00677828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ийти только вместе.</w:t>
      </w:r>
      <w:r w:rsidR="00FC1D69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Готовы? </w:t>
      </w:r>
      <w:r w:rsidR="00374A2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Садимся в импровизированный корабль, который приведёт нас к первому острову, </w:t>
      </w:r>
      <w:r w:rsidR="00F52302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</w:t>
      </w:r>
      <w:r w:rsidR="00374A2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2302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есть</w:t>
      </w:r>
      <w:r w:rsidR="00374A2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2302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становимся в </w:t>
      </w:r>
      <w:r w:rsidR="00F52302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круг</w:t>
      </w:r>
      <w:r w:rsidR="00374A26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52302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Ребята,</w:t>
      </w:r>
      <w:r w:rsidR="005B285C" w:rsidRPr="00DB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скажите, пожалуйста, что поможет нам в нашей дороге</w:t>
      </w:r>
      <w:r w:rsidR="005B285C" w:rsidRPr="00997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5B285C" w:rsidRPr="00997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5B285C" w:rsidRPr="00DB13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ответы детей</w:t>
      </w:r>
      <w:r w:rsidR="005B285C" w:rsidRPr="00997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B1360" w:rsidRPr="00997F1A" w:rsidRDefault="00DB1360" w:rsidP="00DB1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302" w:rsidRPr="00DB1360" w:rsidRDefault="005B285C" w:rsidP="00DB136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8"/>
          <w:szCs w:val="28"/>
        </w:rPr>
      </w:pPr>
      <w:r w:rsidRPr="00997F1A">
        <w:rPr>
          <w:b/>
          <w:sz w:val="28"/>
          <w:szCs w:val="28"/>
        </w:rPr>
        <w:t xml:space="preserve">  </w:t>
      </w:r>
      <w:r w:rsidR="00DB1360">
        <w:rPr>
          <w:b/>
          <w:sz w:val="28"/>
          <w:szCs w:val="28"/>
        </w:rPr>
        <w:t>/</w:t>
      </w:r>
      <w:r w:rsidRPr="00997F1A">
        <w:rPr>
          <w:b/>
          <w:sz w:val="28"/>
          <w:szCs w:val="28"/>
          <w:shd w:val="clear" w:color="auto" w:fill="FFFFFF"/>
        </w:rPr>
        <w:t>МОЛИТВА С ДЕТЬМИ</w:t>
      </w:r>
      <w:r w:rsidR="00DB1360">
        <w:rPr>
          <w:b/>
          <w:sz w:val="28"/>
          <w:szCs w:val="28"/>
          <w:shd w:val="clear" w:color="auto" w:fill="FFFFFF"/>
        </w:rPr>
        <w:t>/</w:t>
      </w:r>
      <w:r w:rsidR="00374A26" w:rsidRPr="00997F1A">
        <w:rPr>
          <w:sz w:val="28"/>
          <w:szCs w:val="28"/>
        </w:rPr>
        <w:t xml:space="preserve"> </w:t>
      </w:r>
      <w:r w:rsidR="00F52302" w:rsidRPr="00997F1A">
        <w:rPr>
          <w:sz w:val="28"/>
          <w:szCs w:val="28"/>
        </w:rPr>
        <w:t xml:space="preserve"> </w:t>
      </w:r>
      <w:r w:rsidR="00F52302" w:rsidRPr="00DB1360">
        <w:rPr>
          <w:b/>
          <w:sz w:val="28"/>
          <w:szCs w:val="28"/>
        </w:rPr>
        <w:t xml:space="preserve">А теперь </w:t>
      </w:r>
      <w:r w:rsidR="00374A26" w:rsidRPr="00DB1360">
        <w:rPr>
          <w:b/>
          <w:sz w:val="28"/>
          <w:szCs w:val="28"/>
        </w:rPr>
        <w:t xml:space="preserve"> в путь!</w:t>
      </w:r>
      <w:r w:rsidR="00F52302" w:rsidRPr="00DB1360">
        <w:rPr>
          <w:b/>
          <w:bCs/>
          <w:sz w:val="28"/>
          <w:szCs w:val="28"/>
        </w:rPr>
        <w:t xml:space="preserve">  Взялись за руки и поочерёдно поднимаем и опускаем руки, чтобы получилась волна</w:t>
      </w:r>
      <w:r w:rsidR="00DB1360">
        <w:rPr>
          <w:b/>
          <w:bCs/>
          <w:sz w:val="28"/>
          <w:szCs w:val="28"/>
        </w:rPr>
        <w:t>.</w:t>
      </w:r>
    </w:p>
    <w:p w:rsidR="005316AE" w:rsidRPr="005316AE" w:rsidRDefault="000728B7" w:rsidP="005316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  <w:r w:rsidR="005316AE"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ТРЕК </w:t>
      </w:r>
      <w:r w:rsidR="005316AE" w:rsidRPr="005316A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0 </w:t>
      </w:r>
      <w:r w:rsidR="005316AE" w:rsidRPr="005316AE">
        <w:rPr>
          <w:rFonts w:ascii="Times New Roman" w:hAnsi="Times New Roman" w:cs="Times New Roman"/>
          <w:b/>
          <w:i/>
          <w:sz w:val="24"/>
          <w:szCs w:val="28"/>
          <w:highlight w:val="yellow"/>
          <w:u w:val="single"/>
        </w:rPr>
        <w:t>ПУТЕШЕСТВИЕ</w:t>
      </w:r>
    </w:p>
    <w:p w:rsidR="00F52302" w:rsidRDefault="00F52302" w:rsidP="00DB136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997F1A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Начинают  движение под музыку за ведущим</w:t>
      </w:r>
      <w:r w:rsidR="00DB1360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DB1360" w:rsidRPr="00997F1A" w:rsidRDefault="00DB1360" w:rsidP="00DB1360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F52302" w:rsidRPr="00997F1A" w:rsidRDefault="00DB1360" w:rsidP="00DB13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>О</w:t>
      </w:r>
      <w:r w:rsidR="00F52302" w:rsidRPr="00997F1A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>стров  Любовь</w:t>
      </w:r>
      <w:r w:rsidR="00F5230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52302" w:rsidRPr="00997F1A" w:rsidRDefault="00F52302" w:rsidP="00DB13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285C" w:rsidRPr="00997F1A" w:rsidRDefault="00DB1360" w:rsidP="00DB13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5230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впереди остров, швартуемся и подходим к хозяйке.</w:t>
      </w:r>
    </w:p>
    <w:p w:rsidR="00F52302" w:rsidRPr="00997F1A" w:rsidRDefault="00F52302" w:rsidP="00DB13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77828" w:rsidRPr="00997F1A" w:rsidRDefault="00F52302" w:rsidP="00DB13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</w:t>
      </w:r>
      <w:r w:rsidR="00677828"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ервое</w:t>
      </w:r>
      <w:r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r w:rsidR="00677828"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испытание </w:t>
      </w:r>
      <w:r w:rsidR="00FC1D69"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br/>
      </w:r>
    </w:p>
    <w:p w:rsidR="00DB1360" w:rsidRDefault="002B173D" w:rsidP="00DB13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13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ЛЮБОВЬ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1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</w:p>
    <w:p w:rsidR="000728B7" w:rsidRDefault="00DB1360" w:rsidP="007219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</w:t>
      </w:r>
      <w:r w:rsidR="00677828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Здравствуйте, ребята. 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>хранительница острова (города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>, страны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>) ЛЮБВИ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Я вас очень ждала! Понимаете, у меня рассыпался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>наш символ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его  необходимо собрать!  Частичку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символа 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получить тот, кто назовёт самые значимые качества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характерны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истинной 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>Любви и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 возможности, 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сможет объяснить их значение. </w:t>
      </w:r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>И еще, вам н</w:t>
      </w:r>
      <w:r w:rsidR="00732E30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ужно взять с собой отсюда одно качество.  Но какое это качество, вы должны понять сами</w:t>
      </w:r>
      <w:proofErr w:type="gramStart"/>
      <w:r w:rsidR="00732E30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C4739A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Start"/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</w:t>
      </w:r>
      <w:proofErr w:type="gramEnd"/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ебята называют качества</w:t>
      </w:r>
      <w:r w:rsid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</w:t>
      </w:r>
      <w:r w:rsidR="00732E30" w:rsidRPr="00D94A7D">
        <w:rPr>
          <w:rFonts w:ascii="Times New Roman" w:hAnsi="Times New Roman" w:cs="Times New Roman"/>
          <w:b/>
          <w:i/>
          <w:sz w:val="28"/>
          <w:szCs w:val="28"/>
        </w:rPr>
        <w:t xml:space="preserve">Ведущий </w:t>
      </w:r>
      <w:r w:rsidR="00732E30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732E30" w:rsidRP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может </w:t>
      </w:r>
      <w:r w:rsid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поправить, </w:t>
      </w:r>
      <w:r w:rsidR="00732E30" w:rsidRP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но сам ничего не объясняет.</w:t>
      </w:r>
      <w:r w:rsidR="00732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</w:t>
      </w:r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если среди </w:t>
      </w:r>
      <w:proofErr w:type="gramStart"/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названных</w:t>
      </w:r>
      <w:proofErr w:type="gramEnd"/>
      <w:r w:rsidR="00C4739A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произносятся «нежность</w:t>
      </w:r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милосердие, верность, терпение, прощение, смирение, кротость», </w:t>
      </w:r>
      <w:r w:rsidR="00732E3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то выдаётся частичка </w:t>
      </w:r>
      <w:proofErr w:type="spellStart"/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пазла</w:t>
      </w:r>
      <w:proofErr w:type="spellEnd"/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. Когда все частички </w:t>
      </w:r>
      <w:proofErr w:type="spellStart"/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пазла</w:t>
      </w:r>
      <w:proofErr w:type="spellEnd"/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получены</w:t>
      </w:r>
      <w:r w:rsidR="00AA6EF1" w:rsidRPr="00AA6EF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AA6EF1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ребята его собирают</w:t>
      </w:r>
      <w:proofErr w:type="gramStart"/>
      <w:r w:rsidR="00AA6EF1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)</w:t>
      </w:r>
      <w:proofErr w:type="gramEnd"/>
      <w:r w:rsidR="00AA6EF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7219DA" w:rsidRDefault="007219DA" w:rsidP="000728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ТРЕК </w:t>
      </w:r>
      <w:r w:rsidRPr="007219DA">
        <w:rPr>
          <w:rFonts w:ascii="Times New Roman" w:hAnsi="Times New Roman" w:cs="Times New Roman"/>
          <w:b/>
          <w:i/>
          <w:sz w:val="40"/>
          <w:szCs w:val="28"/>
          <w:highlight w:val="yellow"/>
        </w:rPr>
        <w:t xml:space="preserve">3 </w:t>
      </w:r>
      <w:r w:rsidRPr="007219DA">
        <w:rPr>
          <w:rFonts w:ascii="Times New Roman" w:hAnsi="Times New Roman" w:cs="Times New Roman"/>
          <w:i/>
          <w:sz w:val="24"/>
          <w:szCs w:val="28"/>
          <w:highlight w:val="yellow"/>
          <w:u w:val="single"/>
        </w:rPr>
        <w:t>ЛЮБОВЬ</w:t>
      </w:r>
      <w:r w:rsidR="00987123" w:rsidRPr="0098712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</w:t>
      </w:r>
    </w:p>
    <w:p w:rsidR="00732E30" w:rsidRPr="00ED5AB5" w:rsidRDefault="00C4739A" w:rsidP="002D35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>Напоминаю, е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сть  еще одно качество, пожалуй, самое главное, которое вы должны назвать и унести с собой в сердце.  Но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сначала 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ваш труд я 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раздам  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вам скромное угощение. Здесь конфеты, их много, но боюсь вас на одного больше. </w:t>
      </w:r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Кому-то не хватит!  </w:t>
      </w:r>
      <w:r w:rsidR="0098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же нам делать?  </w:t>
      </w:r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конфета</w:t>
      </w:r>
      <w:r w:rsidR="00F64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пропу</w:t>
      </w:r>
      <w:proofErr w:type="gramStart"/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>ск к сл</w:t>
      </w:r>
      <w:proofErr w:type="gramEnd"/>
      <w:r w:rsidR="00732E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едующему испытанию. </w:t>
      </w:r>
      <w:proofErr w:type="gramStart"/>
      <w:r w:rsidR="00732E30" w:rsidRPr="00ED5AB5"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  <w:t>(</w:t>
      </w:r>
      <w:r w:rsidR="00732E30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Дети должны сами прийти к выводу: надо пожертвовать своими интересами </w:t>
      </w:r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ради других.</w:t>
      </w:r>
      <w:proofErr w:type="gramEnd"/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 Ведущий</w:t>
      </w:r>
      <w:r w:rsidR="00732E30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 может только напомнить качества любви, но не подсказывать выход. Дети должны сами </w:t>
      </w:r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догадаться </w:t>
      </w:r>
      <w:r w:rsidR="00732E30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о жертвенности. </w:t>
      </w:r>
      <w:proofErr w:type="gramStart"/>
      <w:r w:rsidR="00732E30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Родители могут помогать им.</w:t>
      </w:r>
      <w:r w:rsidR="00732E30" w:rsidRPr="00ED5AB5"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  <w:t xml:space="preserve">) </w:t>
      </w:r>
      <w:r w:rsidR="00987123" w:rsidRPr="00ED5AB5"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  <w:t xml:space="preserve"> </w:t>
      </w:r>
      <w:proofErr w:type="gramEnd"/>
    </w:p>
    <w:p w:rsidR="00732E30" w:rsidRDefault="00ED5AB5" w:rsidP="002D35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Если такой жертвы не происходит, то любовь может подсказать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 w:rsidR="00732E3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9E3D00" w:rsidRDefault="002B173D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2D35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ЛЮБОВЬ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5A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5A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D5AB5" w:rsidRPr="00ED5AB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Что ж, вы сами угадали главное качество любви. Любовь может пожертвовать ради </w:t>
      </w:r>
      <w:proofErr w:type="gramStart"/>
      <w:r w:rsidR="00ED5AB5" w:rsidRPr="00ED5AB5">
        <w:rPr>
          <w:rFonts w:ascii="Times New Roman" w:hAnsi="Times New Roman" w:cs="Times New Roman"/>
          <w:sz w:val="28"/>
          <w:szCs w:val="24"/>
          <w:shd w:val="clear" w:color="auto" w:fill="FFFFFF"/>
        </w:rPr>
        <w:t>другого</w:t>
      </w:r>
      <w:proofErr w:type="gramEnd"/>
      <w:r w:rsidR="00ED5AB5" w:rsidRPr="00ED5AB5">
        <w:rPr>
          <w:rFonts w:ascii="Times New Roman" w:hAnsi="Times New Roman" w:cs="Times New Roman"/>
          <w:sz w:val="28"/>
          <w:szCs w:val="24"/>
          <w:shd w:val="clear" w:color="auto" w:fill="FFFFFF"/>
        </w:rPr>
        <w:t>. Теперь вы готовы двигаться дальше</w:t>
      </w:r>
      <w:proofErr w:type="gramStart"/>
      <w:r w:rsidR="00ED5AB5" w:rsidRPr="00ED5AB5">
        <w:rPr>
          <w:rFonts w:ascii="Times New Roman" w:hAnsi="Times New Roman" w:cs="Times New Roman"/>
          <w:sz w:val="28"/>
          <w:szCs w:val="24"/>
          <w:shd w:val="clear" w:color="auto" w:fill="FFFFFF"/>
        </w:rPr>
        <w:t>.</w:t>
      </w:r>
      <w:proofErr w:type="gramEnd"/>
      <w:r w:rsidR="00ED5AB5" w:rsidRPr="00ED5AB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(</w:t>
      </w:r>
      <w:proofErr w:type="gramStart"/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п</w:t>
      </w:r>
      <w:proofErr w:type="gramEnd"/>
      <w:r w:rsidR="00ED5AB5" w:rsidRPr="00ED5AB5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ринесшему себя в «жертву» выдаётся другая, отличная от всех конфета)</w:t>
      </w:r>
      <w:r w:rsidR="00ED5AB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ED5AB5" w:rsidRPr="00ED5AB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br/>
      </w:r>
      <w:r w:rsidR="0093613E"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="0093613E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: Уважаемая 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Х</w:t>
      </w:r>
      <w:r w:rsidR="0093613E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ранител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ьница, наши ребята, готовясь к </w:t>
      </w:r>
      <w:proofErr w:type="gramStart"/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Р</w:t>
      </w:r>
      <w:r w:rsidR="0093613E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ождеству</w:t>
      </w:r>
      <w:proofErr w:type="gramEnd"/>
      <w:r w:rsidR="0093613E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приготовили стихи и песни, послушай их, пожалуйста.</w:t>
      </w:r>
    </w:p>
    <w:p w:rsidR="0093613E" w:rsidRPr="00AA6EF1" w:rsidRDefault="00AA6EF1" w:rsidP="002D35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AA6EF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Дети читают стихи и исполняют песню</w:t>
      </w:r>
    </w:p>
    <w:p w:rsidR="0093613E" w:rsidRPr="00AA6EF1" w:rsidRDefault="0093613E" w:rsidP="002D35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AA6EF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Песня «Снежинка»</w:t>
      </w:r>
    </w:p>
    <w:p w:rsidR="000728B7" w:rsidRDefault="00F52302" w:rsidP="008134EA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  <w:shd w:val="clear" w:color="auto" w:fill="FFFFFF"/>
        </w:rPr>
      </w:pPr>
      <w:r w:rsidRPr="00997F1A">
        <w:rPr>
          <w:b/>
          <w:sz w:val="28"/>
          <w:szCs w:val="28"/>
        </w:rPr>
        <w:lastRenderedPageBreak/>
        <w:t>Ведущий</w:t>
      </w:r>
      <w:r w:rsidRPr="00997F1A">
        <w:rPr>
          <w:sz w:val="28"/>
          <w:szCs w:val="28"/>
          <w:shd w:val="clear" w:color="auto" w:fill="FFFFFF"/>
        </w:rPr>
        <w:t xml:space="preserve">: </w:t>
      </w:r>
      <w:r w:rsidR="000728B7" w:rsidRPr="0093613E">
        <w:rPr>
          <w:sz w:val="28"/>
          <w:shd w:val="clear" w:color="auto" w:fill="FFFFFF"/>
        </w:rPr>
        <w:t xml:space="preserve">Уважаемая </w:t>
      </w:r>
      <w:r w:rsidR="000728B7">
        <w:rPr>
          <w:sz w:val="28"/>
          <w:shd w:val="clear" w:color="auto" w:fill="FFFFFF"/>
        </w:rPr>
        <w:t>Х</w:t>
      </w:r>
      <w:r w:rsidR="000728B7" w:rsidRPr="0093613E">
        <w:rPr>
          <w:sz w:val="28"/>
          <w:shd w:val="clear" w:color="auto" w:fill="FFFFFF"/>
        </w:rPr>
        <w:t>ранител</w:t>
      </w:r>
      <w:r w:rsidR="000728B7">
        <w:rPr>
          <w:sz w:val="28"/>
          <w:shd w:val="clear" w:color="auto" w:fill="FFFFFF"/>
        </w:rPr>
        <w:t>ьница, спасибо тебе за приём и испытание, но нам пора,</w:t>
      </w:r>
      <w:r w:rsidR="000728B7">
        <w:rPr>
          <w:sz w:val="28"/>
          <w:szCs w:val="28"/>
          <w:shd w:val="clear" w:color="auto" w:fill="FFFFFF"/>
        </w:rPr>
        <w:t xml:space="preserve"> до свидания. </w:t>
      </w:r>
    </w:p>
    <w:p w:rsidR="002D357A" w:rsidRDefault="00402212" w:rsidP="008134EA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</w:t>
      </w:r>
      <w:r w:rsidR="00F52302" w:rsidRPr="00997F1A">
        <w:rPr>
          <w:sz w:val="28"/>
          <w:szCs w:val="28"/>
          <w:shd w:val="clear" w:color="auto" w:fill="FFFFFF"/>
        </w:rPr>
        <w:t xml:space="preserve">ервое испытание пройдено. </w:t>
      </w:r>
      <w:r w:rsidR="0093613E">
        <w:rPr>
          <w:sz w:val="28"/>
          <w:szCs w:val="28"/>
        </w:rPr>
        <w:t xml:space="preserve">Встаём в пары, </w:t>
      </w:r>
      <w:r w:rsidR="002D357A">
        <w:rPr>
          <w:sz w:val="28"/>
          <w:szCs w:val="28"/>
        </w:rPr>
        <w:t>и – в путь!</w:t>
      </w:r>
    </w:p>
    <w:p w:rsidR="00F52302" w:rsidRDefault="00F52302" w:rsidP="002D357A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997F1A">
        <w:rPr>
          <w:b/>
          <w:bCs/>
          <w:sz w:val="28"/>
          <w:szCs w:val="28"/>
          <w:u w:val="single"/>
        </w:rPr>
        <w:t>«Волна»</w:t>
      </w:r>
      <w:r w:rsidRPr="00997F1A">
        <w:rPr>
          <w:sz w:val="28"/>
          <w:szCs w:val="28"/>
        </w:rPr>
        <w:t> </w:t>
      </w:r>
      <w:r w:rsidRPr="00997F1A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Начинают  движение под музыку за ведущим</w:t>
      </w:r>
      <w:r w:rsidR="002D357A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D357A" w:rsidRPr="0093613E" w:rsidRDefault="000728B7" w:rsidP="009361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  <w:r w:rsidR="0093613E"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ТРЕК </w:t>
      </w:r>
      <w:r w:rsidR="0093613E" w:rsidRPr="005316A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0 </w:t>
      </w:r>
      <w:r w:rsidR="0093613E" w:rsidRPr="005316AE">
        <w:rPr>
          <w:rFonts w:ascii="Times New Roman" w:hAnsi="Times New Roman" w:cs="Times New Roman"/>
          <w:b/>
          <w:i/>
          <w:sz w:val="24"/>
          <w:szCs w:val="28"/>
          <w:highlight w:val="yellow"/>
          <w:u w:val="single"/>
        </w:rPr>
        <w:t>ПУТЕШЕСТВИЕ</w:t>
      </w:r>
    </w:p>
    <w:p w:rsidR="00F52302" w:rsidRPr="00997F1A" w:rsidRDefault="00F52302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остров  </w:t>
      </w:r>
      <w:r w:rsidR="00860D5F" w:rsidRPr="00997F1A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Искушение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52302" w:rsidRPr="00997F1A" w:rsidRDefault="00F52302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2302" w:rsidRPr="00997F1A" w:rsidRDefault="002D357A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5230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</w:t>
      </w:r>
      <w:r w:rsidR="00936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прибыли в новую страну. Поздороваемся с хозяйкой!</w:t>
      </w:r>
    </w:p>
    <w:p w:rsidR="00BD5D07" w:rsidRPr="00997F1A" w:rsidRDefault="00FC1D69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35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ИСКУШЕНИЕ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 виде детей </w:t>
      </w:r>
      <w:r w:rsidR="00BD5D0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радуется, бежит навстречу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): </w:t>
      </w:r>
    </w:p>
    <w:p w:rsidR="00BD5D07" w:rsidRPr="00997F1A" w:rsidRDefault="00BD5D07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 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мои, ну, вот наконец-то, и вы! Как я вас ждала!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6730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сладостей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вам </w:t>
      </w:r>
      <w:r w:rsidR="006730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приготовила, </w:t>
      </w:r>
      <w:r w:rsidR="006730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музыку на любой вкус,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ну всё, всё, всё, что н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пожелаете. Зачем вам куда-то идти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ставайтесь у меня в моём царстве 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607F5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аслаждения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>, соблазна и греха!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Останетесь?  </w:t>
      </w:r>
    </w:p>
    <w:p w:rsidR="00607F57" w:rsidRPr="00997F1A" w:rsidRDefault="006F00C9" w:rsidP="002D35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0139E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2D35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139E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Хотите остаться здесь? (нет)</w:t>
      </w:r>
      <w:r w:rsidR="00E0139E" w:rsidRPr="00997F1A">
        <w:rPr>
          <w:rFonts w:ascii="Times New Roman" w:hAnsi="Times New Roman" w:cs="Times New Roman"/>
          <w:sz w:val="28"/>
          <w:szCs w:val="28"/>
        </w:rPr>
        <w:br/>
      </w:r>
      <w:r w:rsidR="00E0139E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BD5D0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(предположительные ответы детей </w:t>
      </w:r>
      <w:r w:rsidR="002D357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</w:t>
      </w:r>
      <w:r w:rsidR="00BD5D0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Нет!!!</w:t>
      </w:r>
      <w:r w:rsidR="002D357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»</w:t>
      </w:r>
      <w:r w:rsidR="00BD5D0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 w:rsidR="00607F5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</w:p>
    <w:p w:rsidR="00607F57" w:rsidRPr="00997F1A" w:rsidRDefault="00607F57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 почему? </w:t>
      </w:r>
    </w:p>
    <w:p w:rsidR="00607F57" w:rsidRPr="00997F1A" w:rsidRDefault="00607F57" w:rsidP="002D3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(Ответы детей.</w:t>
      </w:r>
      <w:proofErr w:type="gramEnd"/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gramStart"/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Если они  затрудняются, им  помогает </w:t>
      </w:r>
      <w:r w:rsidR="008134E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ведущий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proofErr w:type="gramEnd"/>
    </w:p>
    <w:p w:rsidR="00BD5D07" w:rsidRPr="00997F1A" w:rsidRDefault="00607F57" w:rsidP="002D35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- Что ж,  вы так все хорошо объясняете, что я и сама решила пуститься с вами в путь, поучиться у вас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о не может же царство остаться пустым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(снимает корону и протягивает ее детям) 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Никто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хочет получить целое царство?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(Ответы детей.)</w:t>
      </w:r>
      <w:r w:rsidR="003B2C3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если будут желающие взять корону, то</w:t>
      </w:r>
    </w:p>
    <w:p w:rsidR="007F2B1C" w:rsidRPr="00997F1A" w:rsidRDefault="003B2C37" w:rsidP="002D35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напоминает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: </w:t>
      </w: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Помните, это царство </w:t>
      </w:r>
      <w:r w:rsidR="0093613E">
        <w:rPr>
          <w:rFonts w:ascii="Times New Roman" w:hAnsi="Times New Roman" w:cs="Times New Roman"/>
          <w:sz w:val="28"/>
          <w:szCs w:val="28"/>
          <w:shd w:val="clear" w:color="auto" w:fill="FFFFFF"/>
        </w:rPr>
        <w:t>наслаждения, беспечности, праздности и лени и это грех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. А с грехом</w:t>
      </w: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не сможете быть чистыми сердцем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(детей тут нужно твердо подвести к отказу).</w:t>
      </w:r>
      <w:r w:rsidRPr="00997F1A">
        <w:rPr>
          <w:rFonts w:ascii="Times New Roman" w:hAnsi="Times New Roman" w:cs="Times New Roman"/>
          <w:b/>
          <w:i/>
          <w:sz w:val="28"/>
          <w:szCs w:val="28"/>
        </w:rPr>
        <w:br/>
      </w:r>
      <w:r w:rsidR="00BD5D0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- Не хотите? Жаль.</w:t>
      </w:r>
      <w:r w:rsidR="00607F5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Скажите, пожалуйста, вы любите мультфильмы, а  в кинотеатр   ходить любите? Отлично!!!</w:t>
      </w:r>
      <w:r w:rsidR="00BD5D0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7F5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Я как раз  на всех приготовила  билеты в кинотеатр.  Сейчас я их вам раздам, мы построимся и отправимся в кино</w:t>
      </w:r>
      <w:r w:rsidR="00607F5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!!!! </w:t>
      </w:r>
    </w:p>
    <w:p w:rsidR="002E351A" w:rsidRPr="00997F1A" w:rsidRDefault="007F2B1C" w:rsidP="00FC1D6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gramStart"/>
      <w:r w:rsidR="004022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(Р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аздаёт билеты, если из детей кто-то берёт, ИСКУШЕНИЕ отводит этого ребёнка в отдельный строй.</w:t>
      </w:r>
      <w:proofErr w:type="gramEnd"/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Во время раздачи билетов ребята могут отказываться</w:t>
      </w:r>
      <w:r w:rsidR="004022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и тогда ИСКУШЕНИЕ, без сожаления, может говорить: «Ну, как хочешь.  Я  тебе замену всегда найду». Если все дети отказываются, то искушение переходит к конкурсу</w:t>
      </w:r>
      <w:r w:rsidR="003B2C3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НА ПОСТРОЕНИЕ</w:t>
      </w:r>
      <w:r w:rsidR="002E351A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2E351A" w:rsidRPr="00997F1A" w:rsidRDefault="002E351A" w:rsidP="00FC1D6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607F57" w:rsidRPr="00402212" w:rsidRDefault="003B2C37" w:rsidP="00FC1D6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022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если есть те, кто взял билеты, то…</w:t>
      </w:r>
      <w:r w:rsidR="007F2B1C" w:rsidRPr="004022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6B7362" w:rsidRPr="00402212" w:rsidRDefault="006B7362" w:rsidP="00FC1D6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B2C37" w:rsidRPr="00402212" w:rsidRDefault="00402212" w:rsidP="00FC1D6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ИСКУШЕНИЕ: Ну, что ж, раз вы не хотите, то можете идти</w:t>
      </w: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вот эти </w:t>
      </w: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 </w:t>
      </w:r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согласились со мной. Они взяли кое-что из царства греха и потому должны остаться здесь. Такова плата.</w:t>
      </w:r>
      <w:r w:rsidR="003B2C37" w:rsidRPr="00402212">
        <w:rPr>
          <w:rFonts w:ascii="Times New Roman" w:hAnsi="Times New Roman" w:cs="Times New Roman"/>
          <w:sz w:val="28"/>
          <w:szCs w:val="28"/>
        </w:rPr>
        <w:br/>
      </w:r>
      <w:r w:rsidR="003B2C37" w:rsidRPr="0040221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Да, только </w:t>
      </w:r>
      <w:proofErr w:type="gramStart"/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чистые</w:t>
      </w:r>
      <w:proofErr w:type="gramEnd"/>
      <w:r w:rsidR="003B2C37"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сердцем Бога узрят! Но Господь не оставит нас! </w:t>
      </w:r>
    </w:p>
    <w:p w:rsidR="0093613E" w:rsidRPr="0093613E" w:rsidRDefault="003B2C37" w:rsidP="0093613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Эти дети могут пойти с нами, если их мамы с закрытыми глазами узнают их на ощупь </w:t>
      </w:r>
      <w:r w:rsidRPr="004022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(освобождают детей).</w:t>
      </w:r>
      <w:r w:rsidRPr="00997F1A">
        <w:rPr>
          <w:rFonts w:ascii="Times New Roman" w:hAnsi="Times New Roman" w:cs="Times New Roman"/>
          <w:b/>
          <w:sz w:val="28"/>
          <w:szCs w:val="28"/>
        </w:rPr>
        <w:br/>
      </w:r>
      <w:r w:rsidR="0093613E" w:rsidRPr="0093613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="0093613E" w:rsidRPr="0093613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4 </w:t>
      </w:r>
      <w:r w:rsidR="0093613E" w:rsidRPr="0093613E">
        <w:rPr>
          <w:rFonts w:ascii="Times New Roman" w:hAnsi="Times New Roman" w:cs="Times New Roman"/>
          <w:i/>
          <w:sz w:val="24"/>
          <w:szCs w:val="28"/>
          <w:highlight w:val="yellow"/>
          <w:u w:val="single"/>
        </w:rPr>
        <w:t>ИСКУШЕНИЕ</w:t>
      </w:r>
    </w:p>
    <w:p w:rsidR="00402212" w:rsidRDefault="002E351A" w:rsidP="002E351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Ничего не хотите! Вредные вы, 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так готовилась! Но, всё равно из моего царства вы можете выйти, только преодолев препятствие, а я знаю, что вы его не преодолеете!!! 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(смеётся)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Потому что для его выполнения вы должны быть дружными, внимательными, заботливыми, мудрыми, ловкими. Словом, вы должны за время, которое бежит в моих песочных часах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построиться по росту в две шеренги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родители и дети.  </w:t>
      </w:r>
    </w:p>
    <w:p w:rsidR="002E351A" w:rsidRPr="00997F1A" w:rsidRDefault="002E351A" w:rsidP="002E351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Ребята, не забывайте о взаимопомощи! </w:t>
      </w:r>
    </w:p>
    <w:p w:rsidR="0093613E" w:rsidRPr="0093613E" w:rsidRDefault="0093613E" w:rsidP="0093613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93613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93613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4 </w:t>
      </w:r>
      <w:r w:rsidRPr="0093613E">
        <w:rPr>
          <w:rFonts w:ascii="Times New Roman" w:hAnsi="Times New Roman" w:cs="Times New Roman"/>
          <w:i/>
          <w:sz w:val="24"/>
          <w:szCs w:val="28"/>
          <w:highlight w:val="yellow"/>
          <w:u w:val="single"/>
        </w:rPr>
        <w:t>ИСКУШЕНИЕ</w:t>
      </w:r>
    </w:p>
    <w:p w:rsidR="002E351A" w:rsidRPr="00997F1A" w:rsidRDefault="002E351A" w:rsidP="002E35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97F1A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ВЫПОЛНЕНИЕ ЗАДАНИЯ</w:t>
      </w:r>
    </w:p>
    <w:p w:rsidR="00733276" w:rsidRDefault="00733276" w:rsidP="009361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93613E" w:rsidRDefault="0093613E" w:rsidP="00936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: Уважаемая 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Х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ранительница, 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нам жаль тебя. И чтобы ты не </w:t>
      </w:r>
      <w:proofErr w:type="gramStart"/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скучала</w:t>
      </w:r>
      <w:proofErr w:type="gramEnd"/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мы подарим  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стихи и песни, послушай их, пожалуйста.</w:t>
      </w:r>
    </w:p>
    <w:p w:rsidR="00AA6EF1" w:rsidRPr="00AA6EF1" w:rsidRDefault="00AA6EF1" w:rsidP="00AA6EF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  <w:r w:rsidRPr="00AA6EF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Дети читают стихи и исполняют песню</w:t>
      </w:r>
    </w:p>
    <w:p w:rsidR="000728B7" w:rsidRDefault="000728B7" w:rsidP="000728B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  <w:shd w:val="clear" w:color="auto" w:fill="FFFFFF"/>
        </w:rPr>
      </w:pPr>
      <w:r w:rsidRPr="00997F1A">
        <w:rPr>
          <w:b/>
          <w:sz w:val="28"/>
          <w:szCs w:val="28"/>
        </w:rPr>
        <w:t>Ведущий</w:t>
      </w:r>
      <w:r w:rsidRPr="00997F1A">
        <w:rPr>
          <w:sz w:val="28"/>
          <w:szCs w:val="28"/>
          <w:shd w:val="clear" w:color="auto" w:fill="FFFFFF"/>
        </w:rPr>
        <w:t xml:space="preserve">: </w:t>
      </w:r>
      <w:r w:rsidRPr="0093613E">
        <w:rPr>
          <w:sz w:val="28"/>
          <w:shd w:val="clear" w:color="auto" w:fill="FFFFFF"/>
        </w:rPr>
        <w:t xml:space="preserve">Уважаемая </w:t>
      </w:r>
      <w:r>
        <w:rPr>
          <w:sz w:val="28"/>
          <w:shd w:val="clear" w:color="auto" w:fill="FFFFFF"/>
        </w:rPr>
        <w:t>Х</w:t>
      </w:r>
      <w:r w:rsidRPr="0093613E">
        <w:rPr>
          <w:sz w:val="28"/>
          <w:shd w:val="clear" w:color="auto" w:fill="FFFFFF"/>
        </w:rPr>
        <w:t>ранител</w:t>
      </w:r>
      <w:r>
        <w:rPr>
          <w:sz w:val="28"/>
          <w:shd w:val="clear" w:color="auto" w:fill="FFFFFF"/>
        </w:rPr>
        <w:t>ьница, спасибо тебе за приём и испытание, но нам пора,</w:t>
      </w:r>
      <w:r>
        <w:rPr>
          <w:sz w:val="28"/>
          <w:szCs w:val="28"/>
          <w:shd w:val="clear" w:color="auto" w:fill="FFFFFF"/>
        </w:rPr>
        <w:t xml:space="preserve"> до свидания. </w:t>
      </w:r>
    </w:p>
    <w:p w:rsidR="00FC1D69" w:rsidRPr="00733276" w:rsidRDefault="000728B7" w:rsidP="00733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proofErr w:type="spellStart"/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proofErr w:type="spellEnd"/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же,</w:t>
      </w:r>
      <w:r w:rsidR="00733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</w:t>
      </w:r>
      <w:r w:rsidR="00733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33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  в путь!</w:t>
      </w:r>
    </w:p>
    <w:p w:rsidR="00733276" w:rsidRPr="0093613E" w:rsidRDefault="00733276" w:rsidP="0073327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5316A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0 </w:t>
      </w:r>
      <w:r w:rsidRPr="005316AE">
        <w:rPr>
          <w:rFonts w:ascii="Times New Roman" w:hAnsi="Times New Roman" w:cs="Times New Roman"/>
          <w:b/>
          <w:i/>
          <w:sz w:val="24"/>
          <w:szCs w:val="28"/>
          <w:highlight w:val="yellow"/>
          <w:u w:val="single"/>
        </w:rPr>
        <w:t>ПУТЕШЕСТВИЕ</w:t>
      </w:r>
    </w:p>
    <w:p w:rsidR="00860D5F" w:rsidRPr="00997F1A" w:rsidRDefault="00860D5F" w:rsidP="00860D5F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997F1A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Начинают  движение под музыку за ведущим</w:t>
      </w:r>
    </w:p>
    <w:p w:rsidR="00733276" w:rsidRDefault="00860D5F" w:rsidP="00FC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остров  </w:t>
      </w:r>
      <w:r w:rsidR="00733276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>Смирение</w:t>
      </w:r>
    </w:p>
    <w:p w:rsidR="00733276" w:rsidRPr="0093613E" w:rsidRDefault="00733276" w:rsidP="0073327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Посмотрите, ребята, мы в новом городе. Давайте поздороваемся. Что это за город, кто вы?</w:t>
      </w:r>
      <w:r w:rsidR="00FC1D69" w:rsidRPr="00997F1A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br/>
      </w:r>
      <w:r w:rsidR="006B7362" w:rsidRPr="004022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СМИРЕНИЕ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   Вы пришли в город </w:t>
      </w:r>
      <w:r w:rsidR="0040221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мирения. А что такое есть смирение? Как оно проявляется? (варианты детей и взрослых)</w:t>
      </w:r>
      <w:r w:rsidR="00FC1D69" w:rsidRPr="00997F1A">
        <w:rPr>
          <w:rFonts w:ascii="Times New Roman" w:hAnsi="Times New Roman" w:cs="Times New Roman"/>
          <w:sz w:val="28"/>
          <w:szCs w:val="28"/>
        </w:rPr>
        <w:br/>
      </w:r>
      <w:r w:rsidR="00FC1D69" w:rsidRPr="00997F1A">
        <w:rPr>
          <w:rFonts w:ascii="Times New Roman" w:hAnsi="Times New Roman" w:cs="Times New Roman"/>
          <w:sz w:val="28"/>
          <w:szCs w:val="28"/>
        </w:rPr>
        <w:br/>
      </w:r>
      <w:r w:rsidR="006B736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СМИРЕНИЕ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   Смирение - это когда ты можешь подчиниться другому и следовать его руководству, не споря, не требуя объяснений и часто даже не зная результата. </w:t>
      </w:r>
      <w:proofErr w:type="gramStart"/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Готовы</w:t>
      </w:r>
      <w:proofErr w:type="gramEnd"/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испытать себя?</w:t>
      </w:r>
      <w:r w:rsidR="00FC1D69" w:rsidRPr="00997F1A">
        <w:rPr>
          <w:rFonts w:ascii="Times New Roman" w:hAnsi="Times New Roman" w:cs="Times New Roman"/>
          <w:sz w:val="28"/>
          <w:szCs w:val="28"/>
        </w:rPr>
        <w:br/>
      </w:r>
      <w:r w:rsidR="00FC1D69" w:rsidRPr="00997F1A">
        <w:rPr>
          <w:rFonts w:ascii="Times New Roman" w:hAnsi="Times New Roman" w:cs="Times New Roman"/>
          <w:sz w:val="28"/>
          <w:szCs w:val="28"/>
        </w:rPr>
        <w:br/>
      </w:r>
      <w:r w:rsidR="00FC1D69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Выбирается 10 человек (5 детей, 5 родителей). Детям за ширмой показывают простой рисунок. Условие: ничего нельзя говорить. Родителям дают в руки по карандашу. Руку детей кладут поверх руки родителей. Именно дети будут руководить.</w:t>
      </w:r>
      <w:r w:rsidR="00FC1D69" w:rsidRPr="00D94A7D">
        <w:rPr>
          <w:rFonts w:ascii="Times New Roman" w:hAnsi="Times New Roman" w:cs="Times New Roman"/>
          <w:i/>
          <w:sz w:val="28"/>
          <w:szCs w:val="28"/>
        </w:rPr>
        <w:br/>
      </w:r>
      <w:r w:rsidRPr="00733276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733276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5 </w:t>
      </w:r>
      <w:r w:rsidRPr="00733276">
        <w:rPr>
          <w:rFonts w:ascii="Times New Roman" w:hAnsi="Times New Roman" w:cs="Times New Roman"/>
          <w:i/>
          <w:sz w:val="24"/>
          <w:szCs w:val="28"/>
          <w:highlight w:val="yellow"/>
          <w:u w:val="single"/>
        </w:rPr>
        <w:t>СМИРЕНИЕ</w:t>
      </w:r>
    </w:p>
    <w:p w:rsidR="00733276" w:rsidRDefault="00FC1D69" w:rsidP="00733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</w:rPr>
        <w:br/>
      </w:r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Задание считается выполненным, если:</w:t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1) не было сказано ни одного слова</w:t>
      </w:r>
      <w:r w:rsidR="00402212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;</w:t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2) родители безоговорочно подчинялись и не пытались рисовать сами</w:t>
      </w:r>
      <w:r w:rsidR="00402212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;</w:t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proofErr w:type="gramStart"/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3) </w:t>
      </w:r>
      <w:proofErr w:type="gramEnd"/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рисунок получается таким</w:t>
      </w:r>
      <w:r w:rsidR="00D94A7D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как показано, т.е. дети рисуют то, что задано, а не то, что им хочется.</w:t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="00D94A7D"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</w:t>
      </w:r>
      <w:r w:rsidRPr="00D94A7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Испытание должны пройти все дети. Прошедшие ожидают остальных, кто не смог пройти с первой попытки, могут пройти еще раз.</w:t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Pr="00D94A7D">
        <w:rPr>
          <w:rFonts w:ascii="Times New Roman" w:hAnsi="Times New Roman" w:cs="Times New Roman"/>
          <w:i/>
          <w:sz w:val="28"/>
          <w:szCs w:val="28"/>
        </w:rPr>
        <w:br/>
      </w:r>
      <w:r w:rsidR="006B736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СМИРЕНИЕ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   Помните, тот, кто смиряется, тот действует под руководством Божьим точно так же. Он не знает конца (результата) и не может требовать объяснений. До свидания!</w:t>
      </w:r>
      <w:r w:rsidRPr="00997F1A">
        <w:rPr>
          <w:rFonts w:ascii="Times New Roman" w:hAnsi="Times New Roman" w:cs="Times New Roman"/>
          <w:sz w:val="28"/>
          <w:szCs w:val="28"/>
        </w:rPr>
        <w:br/>
      </w:r>
      <w:r w:rsidR="00733276" w:rsidRPr="0093613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Ведущий</w:t>
      </w:r>
      <w:r w:rsidR="00733276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: Уважаемая 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Х</w:t>
      </w:r>
      <w:r w:rsidR="00733276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ранител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ьница, наши ребята, готовясь к </w:t>
      </w:r>
      <w:proofErr w:type="gramStart"/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>Р</w:t>
      </w:r>
      <w:r w:rsidR="00122FF7">
        <w:rPr>
          <w:rFonts w:ascii="Times New Roman" w:hAnsi="Times New Roman" w:cs="Times New Roman"/>
          <w:sz w:val="28"/>
          <w:szCs w:val="24"/>
          <w:shd w:val="clear" w:color="auto" w:fill="FFFFFF"/>
        </w:rPr>
        <w:t>ождеству</w:t>
      </w:r>
      <w:proofErr w:type="gramEnd"/>
      <w:r w:rsidR="00122FF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приготовили стихи</w:t>
      </w:r>
      <w:r w:rsidR="00733276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, послушай их, пожалуйста. </w:t>
      </w:r>
      <w:r w:rsidR="007332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</w:p>
    <w:p w:rsidR="00AA6EF1" w:rsidRPr="00AA6EF1" w:rsidRDefault="00AA6EF1" w:rsidP="00AA6EF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AA6EF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Дети читают стихи и исполняют песню</w:t>
      </w:r>
    </w:p>
    <w:p w:rsidR="00AA6EF1" w:rsidRPr="00AA6EF1" w:rsidRDefault="00AA6EF1" w:rsidP="00AA6EF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 xml:space="preserve"> </w:t>
      </w:r>
    </w:p>
    <w:p w:rsidR="00122FF7" w:rsidRDefault="00122FF7" w:rsidP="00122F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А еще наши ребята умеют играть в игры на ускорение, если хочешь, поиграй с нами. Мы покажем, как мы наряжали ёлку к Рождеству. </w:t>
      </w:r>
    </w:p>
    <w:p w:rsidR="00122FF7" w:rsidRPr="00AA6EF1" w:rsidRDefault="00122FF7" w:rsidP="00122FF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33276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ТРЕК </w:t>
      </w:r>
      <w:r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>6</w:t>
      </w:r>
      <w:r w:rsidRPr="00733276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 </w:t>
      </w:r>
      <w:r w:rsidR="00AA6EF1">
        <w:rPr>
          <w:rFonts w:ascii="Times New Roman" w:hAnsi="Times New Roman" w:cs="Times New Roman"/>
          <w:b/>
          <w:i/>
          <w:sz w:val="40"/>
          <w:szCs w:val="28"/>
          <w:u w:val="single"/>
        </w:rPr>
        <w:t xml:space="preserve"> </w:t>
      </w:r>
      <w:r w:rsidRPr="00AA6EF1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>Игра</w:t>
      </w:r>
      <w:r w:rsidR="00AA6EF1" w:rsidRPr="00AA6EF1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</w:rPr>
        <w:t xml:space="preserve"> «Мы повесим шарики»</w:t>
      </w:r>
    </w:p>
    <w:p w:rsidR="000728B7" w:rsidRDefault="006B7362" w:rsidP="000728B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  <w:shd w:val="clear" w:color="auto" w:fill="FFFFFF"/>
        </w:rPr>
      </w:pPr>
      <w:r w:rsidRPr="00997F1A">
        <w:rPr>
          <w:b/>
          <w:sz w:val="28"/>
          <w:szCs w:val="28"/>
        </w:rPr>
        <w:t>Ведущий</w:t>
      </w:r>
      <w:r w:rsidRPr="00997F1A">
        <w:rPr>
          <w:sz w:val="28"/>
          <w:szCs w:val="28"/>
          <w:shd w:val="clear" w:color="auto" w:fill="FFFFFF"/>
        </w:rPr>
        <w:t xml:space="preserve">: </w:t>
      </w:r>
      <w:r w:rsidR="000728B7" w:rsidRPr="00997F1A">
        <w:rPr>
          <w:b/>
          <w:sz w:val="28"/>
          <w:szCs w:val="28"/>
        </w:rPr>
        <w:t>Ведущий</w:t>
      </w:r>
      <w:r w:rsidR="000728B7" w:rsidRPr="00997F1A">
        <w:rPr>
          <w:sz w:val="28"/>
          <w:szCs w:val="28"/>
          <w:shd w:val="clear" w:color="auto" w:fill="FFFFFF"/>
        </w:rPr>
        <w:t xml:space="preserve">: </w:t>
      </w:r>
      <w:r w:rsidR="000728B7" w:rsidRPr="0093613E">
        <w:rPr>
          <w:sz w:val="28"/>
          <w:shd w:val="clear" w:color="auto" w:fill="FFFFFF"/>
        </w:rPr>
        <w:t xml:space="preserve">Уважаемая </w:t>
      </w:r>
      <w:r w:rsidR="000728B7">
        <w:rPr>
          <w:sz w:val="28"/>
          <w:shd w:val="clear" w:color="auto" w:fill="FFFFFF"/>
        </w:rPr>
        <w:t>Х</w:t>
      </w:r>
      <w:r w:rsidR="000728B7" w:rsidRPr="0093613E">
        <w:rPr>
          <w:sz w:val="28"/>
          <w:shd w:val="clear" w:color="auto" w:fill="FFFFFF"/>
        </w:rPr>
        <w:t>ранител</w:t>
      </w:r>
      <w:r w:rsidR="000728B7">
        <w:rPr>
          <w:sz w:val="28"/>
          <w:shd w:val="clear" w:color="auto" w:fill="FFFFFF"/>
        </w:rPr>
        <w:t>ьница, спасибо тебе за приём и испытание, но нам пора,</w:t>
      </w:r>
      <w:r w:rsidR="000728B7">
        <w:rPr>
          <w:sz w:val="28"/>
          <w:szCs w:val="28"/>
          <w:shd w:val="clear" w:color="auto" w:fill="FFFFFF"/>
        </w:rPr>
        <w:t xml:space="preserve"> до свидания. </w:t>
      </w:r>
    </w:p>
    <w:p w:rsidR="00FC1D69" w:rsidRPr="00997F1A" w:rsidRDefault="00FC1D69" w:rsidP="00FC1D6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28B7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продолжаем наш</w:t>
      </w:r>
      <w:r w:rsidR="00122F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путь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0728B7" w:rsidRDefault="00122FF7" w:rsidP="000728B7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szCs w:val="28"/>
          <w:u w:val="single"/>
        </w:rPr>
      </w:pPr>
      <w:r w:rsidRPr="005316AE">
        <w:rPr>
          <w:i/>
          <w:sz w:val="28"/>
          <w:szCs w:val="28"/>
          <w:highlight w:val="yellow"/>
        </w:rPr>
        <w:t xml:space="preserve">Музыка ТРЕК </w:t>
      </w:r>
      <w:r w:rsidRPr="005316AE">
        <w:rPr>
          <w:b/>
          <w:i/>
          <w:sz w:val="40"/>
          <w:szCs w:val="28"/>
          <w:highlight w:val="yellow"/>
          <w:u w:val="single"/>
        </w:rPr>
        <w:t xml:space="preserve">0 </w:t>
      </w:r>
      <w:r w:rsidRPr="005316AE">
        <w:rPr>
          <w:b/>
          <w:i/>
          <w:szCs w:val="28"/>
          <w:highlight w:val="yellow"/>
          <w:u w:val="single"/>
        </w:rPr>
        <w:t>ПУТЕШЕСТВИЕ</w:t>
      </w:r>
    </w:p>
    <w:p w:rsidR="000728B7" w:rsidRPr="00997F1A" w:rsidRDefault="000728B7" w:rsidP="000728B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0728B7">
        <w:rPr>
          <w:sz w:val="28"/>
          <w:szCs w:val="28"/>
        </w:rPr>
        <w:t xml:space="preserve"> </w:t>
      </w:r>
      <w:r w:rsidRPr="00997F1A">
        <w:rPr>
          <w:sz w:val="28"/>
          <w:szCs w:val="28"/>
        </w:rPr>
        <w:t> </w:t>
      </w:r>
      <w:r w:rsidRPr="00997F1A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Начинают  движение под музыку за ведущим</w:t>
      </w:r>
      <w:r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B7362" w:rsidRPr="00997F1A" w:rsidRDefault="00860D5F" w:rsidP="00FC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остров</w:t>
      </w:r>
      <w:r w:rsidR="00FC1D69" w:rsidRPr="00997F1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Вера</w:t>
      </w:r>
    </w:p>
    <w:p w:rsidR="006B7362" w:rsidRPr="00402212" w:rsidRDefault="00122FF7" w:rsidP="00FC1D6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Посмотрите, ребята, мы в новом городе. Давайте поздороваемся.</w:t>
      </w:r>
    </w:p>
    <w:p w:rsidR="00FC1D69" w:rsidRPr="00997F1A" w:rsidRDefault="006B7362" w:rsidP="00FC1D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ВЕРА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 </w:t>
      </w:r>
      <w:r w:rsidR="00860D5F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Я очень рада, что ко мне вы пришли вместе, преодолевая на своём пути препятствия. Теперь впереди у вас путь веры.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такое вера? (</w:t>
      </w:r>
      <w:r w:rsidR="00FC1D69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это уверенность в невидимом, нечто чего мы не видим сами, но знаем, что это так и есть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). Что помогает нам верить? (</w:t>
      </w:r>
      <w:r w:rsidR="00FC1D69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Библия</w:t>
      </w:r>
      <w:r w:rsidR="000A1CE2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Евангелие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Жития Святых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Т.е. </w:t>
      </w:r>
      <w:r w:rsidR="000A1CE2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наша подсказка. У вас тоже будет подсказка.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Путь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веры вы будете преодолевать парами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 взрослый + ребенок)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закрытыми глазами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C1D69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те,  кто стоят здесь, могут вам </w:t>
      </w:r>
      <w:proofErr w:type="gramStart"/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подсказывать</w:t>
      </w:r>
      <w:proofErr w:type="gramEnd"/>
      <w:r w:rsidR="002B173D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двигаться: направо, налево или прямо.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C1D69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Счастливого пути!</w:t>
      </w:r>
    </w:p>
    <w:p w:rsidR="00122FF7" w:rsidRPr="0093613E" w:rsidRDefault="00122FF7" w:rsidP="00122FF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33276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733276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5 </w:t>
      </w:r>
      <w:r>
        <w:rPr>
          <w:rFonts w:ascii="Times New Roman" w:hAnsi="Times New Roman" w:cs="Times New Roman"/>
          <w:i/>
          <w:sz w:val="24"/>
          <w:szCs w:val="28"/>
          <w:u w:val="single"/>
        </w:rPr>
        <w:t>В</w:t>
      </w:r>
      <w:r w:rsidR="006B6DF5">
        <w:rPr>
          <w:rFonts w:ascii="Times New Roman" w:hAnsi="Times New Roman" w:cs="Times New Roman"/>
          <w:i/>
          <w:sz w:val="24"/>
          <w:szCs w:val="28"/>
          <w:u w:val="single"/>
        </w:rPr>
        <w:t>Е</w:t>
      </w:r>
      <w:r>
        <w:rPr>
          <w:rFonts w:ascii="Times New Roman" w:hAnsi="Times New Roman" w:cs="Times New Roman"/>
          <w:i/>
          <w:sz w:val="24"/>
          <w:szCs w:val="28"/>
          <w:u w:val="single"/>
        </w:rPr>
        <w:t>РА</w:t>
      </w:r>
    </w:p>
    <w:p w:rsidR="002B173D" w:rsidRPr="00997F1A" w:rsidRDefault="00122FF7" w:rsidP="002B17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97F1A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Выполнение задания</w:t>
      </w:r>
    </w:p>
    <w:p w:rsidR="00122FF7" w:rsidRDefault="00122FF7" w:rsidP="00122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proofErr w:type="spellStart"/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У</w:t>
      </w:r>
      <w:proofErr w:type="gramEnd"/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важаемая</w:t>
      </w:r>
      <w:proofErr w:type="spellEnd"/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Х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ранител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ьница, наши ребята, готовясь к Рождеству приготовили стихи</w:t>
      </w:r>
      <w:r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, послушай их, пожалуйста. 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</w:p>
    <w:p w:rsidR="00AA6EF1" w:rsidRPr="00AA6EF1" w:rsidRDefault="00AA6EF1" w:rsidP="00AA6EF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shd w:val="clear" w:color="auto" w:fill="FFFFFF"/>
        </w:rPr>
      </w:pPr>
      <w:r w:rsidRPr="00AA6EF1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Дети читают стихи и исполняют песню</w:t>
      </w:r>
    </w:p>
    <w:p w:rsidR="00122FF7" w:rsidRDefault="00122FF7" w:rsidP="005B28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934BCF" w:rsidRPr="00934BCF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934BCF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Уважаемая </w:t>
      </w:r>
      <w:r w:rsidR="00934BCF">
        <w:rPr>
          <w:rFonts w:ascii="Times New Roman" w:hAnsi="Times New Roman" w:cs="Times New Roman"/>
          <w:sz w:val="28"/>
          <w:szCs w:val="24"/>
          <w:shd w:val="clear" w:color="auto" w:fill="FFFFFF"/>
        </w:rPr>
        <w:t>Х</w:t>
      </w:r>
      <w:r w:rsidR="00934BCF" w:rsidRPr="0093613E">
        <w:rPr>
          <w:rFonts w:ascii="Times New Roman" w:hAnsi="Times New Roman" w:cs="Times New Roman"/>
          <w:sz w:val="28"/>
          <w:szCs w:val="24"/>
          <w:shd w:val="clear" w:color="auto" w:fill="FFFFFF"/>
        </w:rPr>
        <w:t>ранител</w:t>
      </w:r>
      <w:r w:rsidR="00934BCF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ьница, спасибо тебе за приём и испытание, но нам пора возвращаться. </w:t>
      </w:r>
      <w:r w:rsidR="000728B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До свидания. </w:t>
      </w:r>
      <w:r w:rsidR="00934BCF">
        <w:rPr>
          <w:rFonts w:ascii="Times New Roman" w:hAnsi="Times New Roman" w:cs="Times New Roman"/>
          <w:sz w:val="28"/>
          <w:szCs w:val="24"/>
          <w:shd w:val="clear" w:color="auto" w:fill="FFFFFF"/>
        </w:rPr>
        <w:t>Ребята в путь!</w:t>
      </w:r>
    </w:p>
    <w:p w:rsidR="00E73453" w:rsidRPr="00122FF7" w:rsidRDefault="00E73453" w:rsidP="00E734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5316A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0 </w:t>
      </w:r>
      <w:r w:rsidRPr="005316AE">
        <w:rPr>
          <w:rFonts w:ascii="Times New Roman" w:hAnsi="Times New Roman" w:cs="Times New Roman"/>
          <w:b/>
          <w:i/>
          <w:sz w:val="24"/>
          <w:szCs w:val="28"/>
          <w:highlight w:val="yellow"/>
          <w:u w:val="single"/>
        </w:rPr>
        <w:t>ПУТЕШЕСТВИЕ</w:t>
      </w:r>
    </w:p>
    <w:p w:rsidR="00BD77A6" w:rsidRDefault="00860D5F" w:rsidP="005B28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:  Наш праздник подошёл к концу</w:t>
      </w:r>
      <w:r w:rsidR="00AB7507"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>и мы должны произнести заключительную молитву.</w:t>
      </w:r>
      <w:r w:rsidRPr="00997F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B7507" w:rsidRPr="00997F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Заключительная  молитва.   </w:t>
      </w:r>
    </w:p>
    <w:p w:rsidR="00402212" w:rsidRDefault="00AB7507" w:rsidP="005B285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F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прошли долгий путь. Приобрели любовь, преодолели искушение, познакомились со смирением, прошли путём веры. И я, думаю, что Господь видел ваше старание, ваше искреннее желание быть чистыми в сердце и помыслах. </w:t>
      </w:r>
      <w:r w:rsidR="001706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A537B1">
        <w:rPr>
          <w:rFonts w:ascii="Times New Roman" w:hAnsi="Times New Roman" w:cs="Times New Roman"/>
          <w:sz w:val="28"/>
          <w:szCs w:val="28"/>
          <w:shd w:val="clear" w:color="auto" w:fill="FFFFFF"/>
        </w:rPr>
        <w:t>теперь вы должны</w:t>
      </w:r>
      <w:r w:rsidR="00D45319">
        <w:rPr>
          <w:rFonts w:ascii="Times New Roman" w:hAnsi="Times New Roman" w:cs="Times New Roman"/>
          <w:sz w:val="28"/>
          <w:szCs w:val="28"/>
          <w:shd w:val="clear" w:color="auto" w:fill="FFFFFF"/>
        </w:rPr>
        <w:t>, стоя в парах,</w:t>
      </w:r>
      <w:r w:rsidR="00A53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23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повернуться </w:t>
      </w:r>
      <w:r w:rsidR="00D453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назад. И под  </w:t>
      </w:r>
      <w:r w:rsidR="00D45319" w:rsidRPr="00C33669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Колядки</w:t>
      </w:r>
      <w:r w:rsidR="00D453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исполнении хора нашего </w:t>
      </w:r>
      <w:r w:rsidR="009A0A2B">
        <w:rPr>
          <w:rFonts w:ascii="Times New Roman" w:hAnsi="Times New Roman" w:cs="Times New Roman"/>
          <w:sz w:val="28"/>
          <w:szCs w:val="28"/>
          <w:shd w:val="clear" w:color="auto" w:fill="FFFFFF"/>
        </w:rPr>
        <w:t>Храма пройти по «ручейку»</w:t>
      </w:r>
      <w:r w:rsidR="00D453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97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0A2B">
        <w:rPr>
          <w:rFonts w:ascii="Times New Roman" w:hAnsi="Times New Roman" w:cs="Times New Roman"/>
          <w:sz w:val="28"/>
          <w:szCs w:val="28"/>
          <w:shd w:val="clear" w:color="auto" w:fill="FFFFFF"/>
        </w:rPr>
        <w:t>вперёд и получить подарки.</w:t>
      </w:r>
      <w:r w:rsidR="004C4F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Родители, встречайте детей в холле.</w:t>
      </w:r>
    </w:p>
    <w:p w:rsidR="005B285C" w:rsidRPr="00997F1A" w:rsidRDefault="000728B7" w:rsidP="005B28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Звуча</w:t>
      </w:r>
      <w:r w:rsidR="00AB750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т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«Колядки»</w:t>
      </w:r>
      <w:r w:rsidR="00AB7507" w:rsidRPr="00997F1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и детям раздаются подарки</w:t>
      </w:r>
    </w:p>
    <w:p w:rsidR="000728B7" w:rsidRPr="00122FF7" w:rsidRDefault="000728B7" w:rsidP="00072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728B7">
        <w:rPr>
          <w:rFonts w:ascii="Times New Roman" w:hAnsi="Times New Roman" w:cs="Times New Roman"/>
          <w:b/>
          <w:i/>
          <w:sz w:val="32"/>
          <w:szCs w:val="28"/>
        </w:rPr>
        <w:t>Если не хватит Колядок</w:t>
      </w:r>
      <w:r w:rsidRPr="000728B7">
        <w:rPr>
          <w:rFonts w:ascii="Times New Roman" w:hAnsi="Times New Roman" w:cs="Times New Roman"/>
          <w:i/>
          <w:sz w:val="32"/>
          <w:szCs w:val="28"/>
        </w:rPr>
        <w:t xml:space="preserve"> </w:t>
      </w:r>
      <w:r w:rsidRPr="005316AE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Музыка ТРЕК </w:t>
      </w:r>
      <w:r w:rsidRPr="005316AE">
        <w:rPr>
          <w:rFonts w:ascii="Times New Roman" w:hAnsi="Times New Roman" w:cs="Times New Roman"/>
          <w:b/>
          <w:i/>
          <w:sz w:val="40"/>
          <w:szCs w:val="28"/>
          <w:highlight w:val="yellow"/>
          <w:u w:val="single"/>
        </w:rPr>
        <w:t xml:space="preserve">0 </w:t>
      </w:r>
      <w:r w:rsidRPr="005316AE">
        <w:rPr>
          <w:rFonts w:ascii="Times New Roman" w:hAnsi="Times New Roman" w:cs="Times New Roman"/>
          <w:b/>
          <w:i/>
          <w:sz w:val="24"/>
          <w:szCs w:val="28"/>
          <w:highlight w:val="yellow"/>
          <w:u w:val="single"/>
        </w:rPr>
        <w:t>ПУТЕШЕСТВИЕ</w:t>
      </w:r>
    </w:p>
    <w:p w:rsidR="00D94A7D" w:rsidRDefault="00D94A7D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276" w:rsidRDefault="00971276">
      <w:pPr>
        <w:rPr>
          <w:rFonts w:ascii="Times New Roman" w:hAnsi="Times New Roman" w:cs="Times New Roman"/>
          <w:sz w:val="36"/>
          <w:szCs w:val="28"/>
        </w:rPr>
      </w:pPr>
    </w:p>
    <w:p w:rsidR="00971276" w:rsidRDefault="00971276">
      <w:pPr>
        <w:rPr>
          <w:rFonts w:ascii="Times New Roman" w:hAnsi="Times New Roman" w:cs="Times New Roman"/>
          <w:sz w:val="36"/>
          <w:szCs w:val="28"/>
        </w:rPr>
      </w:pPr>
    </w:p>
    <w:p w:rsidR="004352DB" w:rsidRDefault="00AA6EF1" w:rsidP="00AA6EF1">
      <w:pPr>
        <w:jc w:val="right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Приложение </w:t>
      </w:r>
    </w:p>
    <w:p w:rsidR="004352DB" w:rsidRDefault="004352DB">
      <w:pPr>
        <w:rPr>
          <w:rFonts w:ascii="Times New Roman" w:hAnsi="Times New Roman" w:cs="Times New Roman"/>
          <w:sz w:val="36"/>
          <w:szCs w:val="28"/>
        </w:rPr>
      </w:pPr>
    </w:p>
    <w:p w:rsidR="004352DB" w:rsidRDefault="004352DB">
      <w:pPr>
        <w:rPr>
          <w:rFonts w:ascii="Times New Roman" w:hAnsi="Times New Roman" w:cs="Times New Roman"/>
          <w:sz w:val="36"/>
          <w:szCs w:val="28"/>
        </w:rPr>
      </w:pPr>
    </w:p>
    <w:tbl>
      <w:tblPr>
        <w:tblStyle w:val="a6"/>
        <w:tblW w:w="10774" w:type="dxa"/>
        <w:tblInd w:w="-601" w:type="dxa"/>
        <w:tblLook w:val="04A0" w:firstRow="1" w:lastRow="0" w:firstColumn="1" w:lastColumn="0" w:noHBand="0" w:noVBand="1"/>
      </w:tblPr>
      <w:tblGrid>
        <w:gridCol w:w="5671"/>
        <w:gridCol w:w="5103"/>
      </w:tblGrid>
      <w:tr w:rsidR="004352DB" w:rsidRPr="004352DB" w:rsidTr="004352DB">
        <w:tc>
          <w:tcPr>
            <w:tcW w:w="5671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Нежность </w:t>
            </w:r>
          </w:p>
        </w:tc>
        <w:tc>
          <w:tcPr>
            <w:tcW w:w="5103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Терпение </w:t>
            </w:r>
          </w:p>
        </w:tc>
      </w:tr>
      <w:tr w:rsidR="004352DB" w:rsidRPr="004352DB" w:rsidTr="004352DB">
        <w:tc>
          <w:tcPr>
            <w:tcW w:w="5671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Милосердие </w:t>
            </w:r>
          </w:p>
        </w:tc>
        <w:tc>
          <w:tcPr>
            <w:tcW w:w="5103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Прощение </w:t>
            </w:r>
          </w:p>
        </w:tc>
      </w:tr>
      <w:tr w:rsidR="004352DB" w:rsidRPr="004352DB" w:rsidTr="004352DB">
        <w:tc>
          <w:tcPr>
            <w:tcW w:w="5671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Верность </w:t>
            </w:r>
          </w:p>
        </w:tc>
        <w:tc>
          <w:tcPr>
            <w:tcW w:w="5103" w:type="dxa"/>
          </w:tcPr>
          <w:p w:rsidR="004352DB" w:rsidRPr="004352DB" w:rsidRDefault="004352DB">
            <w:pPr>
              <w:rPr>
                <w:rFonts w:ascii="Times New Roman" w:hAnsi="Times New Roman" w:cs="Times New Roman"/>
                <w:color w:val="C00000"/>
                <w:sz w:val="96"/>
                <w:szCs w:val="28"/>
              </w:rPr>
            </w:pPr>
            <w:r w:rsidRPr="004352DB">
              <w:rPr>
                <w:rFonts w:ascii="Times New Roman" w:hAnsi="Times New Roman" w:cs="Times New Roman"/>
                <w:b/>
                <w:i/>
                <w:color w:val="C00000"/>
                <w:sz w:val="96"/>
                <w:szCs w:val="24"/>
                <w:shd w:val="clear" w:color="auto" w:fill="FFFFFF"/>
              </w:rPr>
              <w:t xml:space="preserve">Смирение </w:t>
            </w:r>
          </w:p>
        </w:tc>
      </w:tr>
    </w:tbl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Pr="00276221" w:rsidRDefault="00276221">
      <w:pPr>
        <w:rPr>
          <w:rFonts w:ascii="Times New Roman" w:hAnsi="Times New Roman" w:cs="Times New Roman"/>
          <w:b/>
          <w:i/>
          <w:color w:val="C00000"/>
          <w:sz w:val="96"/>
          <w:szCs w:val="96"/>
          <w:shd w:val="clear" w:color="auto" w:fill="FFFFFF"/>
        </w:rPr>
      </w:pPr>
      <w:r w:rsidRPr="00276221">
        <w:rPr>
          <w:rFonts w:ascii="Times New Roman" w:hAnsi="Times New Roman" w:cs="Times New Roman"/>
          <w:b/>
          <w:i/>
          <w:color w:val="C00000"/>
          <w:sz w:val="96"/>
          <w:szCs w:val="96"/>
          <w:shd w:val="clear" w:color="auto" w:fill="FFFFFF"/>
        </w:rPr>
        <w:t xml:space="preserve">Кротость </w:t>
      </w: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77B8E67C" wp14:editId="0B6F0F8C">
            <wp:simplePos x="0" y="0"/>
            <wp:positionH relativeFrom="column">
              <wp:posOffset>3760470</wp:posOffset>
            </wp:positionH>
            <wp:positionV relativeFrom="paragraph">
              <wp:posOffset>-45720</wp:posOffset>
            </wp:positionV>
            <wp:extent cx="1884680" cy="2366645"/>
            <wp:effectExtent l="0" t="0" r="1270" b="0"/>
            <wp:wrapNone/>
            <wp:docPr id="15" name="Рисунок 15" descr="https://xn--80aevcudi5g.xn--f1avc.xn--p1ai/upload/iblock/073/%D0%81%D0%BB%D0%BE%D1%87%D0%BA%D0%B0-%D0%BB%D0%BE%D0%B3%D0%BE%D1%82%D0%B8%D0%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xn--80aevcudi5g.xn--f1avc.xn--p1ai/upload/iblock/073/%D0%81%D0%BB%D0%BE%D1%87%D0%BA%D0%B0-%D0%BB%D0%BE%D0%B3%D0%BE%D1%82%D0%B8%D0%B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1" r="21049"/>
                    <a:stretch/>
                  </pic:blipFill>
                  <pic:spPr bwMode="auto">
                    <a:xfrm>
                      <a:off x="0" y="0"/>
                      <a:ext cx="1884680" cy="236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627D6953" wp14:editId="003E791C">
            <wp:simplePos x="0" y="0"/>
            <wp:positionH relativeFrom="column">
              <wp:posOffset>1366520</wp:posOffset>
            </wp:positionH>
            <wp:positionV relativeFrom="paragraph">
              <wp:posOffset>142240</wp:posOffset>
            </wp:positionV>
            <wp:extent cx="1962785" cy="1962785"/>
            <wp:effectExtent l="0" t="0" r="0" b="0"/>
            <wp:wrapNone/>
            <wp:docPr id="14" name="Рисунок 14" descr="http://prints.ultracoloringpages.com/9cb9cf6e58ece6f03b242a4f340fd4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ints.ultracoloringpages.com/9cb9cf6e58ece6f03b242a4f340fd43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2113FFC0" wp14:editId="17473BB3">
            <wp:simplePos x="0" y="0"/>
            <wp:positionH relativeFrom="column">
              <wp:posOffset>-569595</wp:posOffset>
            </wp:positionH>
            <wp:positionV relativeFrom="paragraph">
              <wp:posOffset>303530</wp:posOffset>
            </wp:positionV>
            <wp:extent cx="1203325" cy="1801495"/>
            <wp:effectExtent l="0" t="0" r="0" b="8255"/>
            <wp:wrapNone/>
            <wp:docPr id="16" name="Рисунок 16" descr="https://ds04.infourok.ru/uploads/ex/135d/000cbd8c-e5309e0e/hello_html_m5d1267c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4.infourok.ru/uploads/ex/135d/000cbd8c-e5309e0e/hello_html_m5d1267c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</w:t>
      </w: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6AD8EDB6" wp14:editId="1F245B47">
            <wp:simplePos x="0" y="0"/>
            <wp:positionH relativeFrom="column">
              <wp:posOffset>4429125</wp:posOffset>
            </wp:positionH>
            <wp:positionV relativeFrom="paragraph">
              <wp:posOffset>257175</wp:posOffset>
            </wp:positionV>
            <wp:extent cx="1858645" cy="2473960"/>
            <wp:effectExtent l="0" t="0" r="8255" b="2540"/>
            <wp:wrapNone/>
            <wp:docPr id="19" name="Рисунок 19" descr="https://moi-raskraski.ru/images/raskraski/dlja-malenkih/okno/raskraski-okn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oi-raskraski.ru/images/raskraski/dlja-malenkih/okno/raskraski-okno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247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1FBAB353" wp14:editId="587E4035">
            <wp:simplePos x="0" y="0"/>
            <wp:positionH relativeFrom="column">
              <wp:posOffset>2335530</wp:posOffset>
            </wp:positionH>
            <wp:positionV relativeFrom="paragraph">
              <wp:posOffset>256540</wp:posOffset>
            </wp:positionV>
            <wp:extent cx="1423035" cy="1990090"/>
            <wp:effectExtent l="0" t="0" r="5715" b="0"/>
            <wp:wrapNone/>
            <wp:docPr id="17" name="Рисунок 17" descr="https://cdn.pixabay.com/photo/2014/03/25/17/00/flower-297798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.pixabay.com/photo/2014/03/25/17/00/flower-297798_128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107E17D4" wp14:editId="5064D969">
            <wp:simplePos x="0" y="0"/>
            <wp:positionH relativeFrom="column">
              <wp:posOffset>-838936</wp:posOffset>
            </wp:positionH>
            <wp:positionV relativeFrom="paragraph">
              <wp:posOffset>45506</wp:posOffset>
            </wp:positionV>
            <wp:extent cx="2472690" cy="2087245"/>
            <wp:effectExtent l="2222" t="0" r="6033" b="6032"/>
            <wp:wrapNone/>
            <wp:docPr id="18" name="Рисунок 18" descr="https://img2.freepng.ru/20180612/abl/kisspng-table-furniture-armoires-wardrobes-bedroom-table-chairs-5b2038f95e5f17.945722311528838393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g2.freepng.ru/20180612/abl/kisspng-table-furniture-armoires-wardrobes-bedroom-table-chairs-5b2038f95e5f17.94572231152883839338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53" t="4707" r="18552"/>
                    <a:stretch/>
                  </pic:blipFill>
                  <pic:spPr bwMode="auto">
                    <a:xfrm rot="5400000">
                      <a:off x="0" y="0"/>
                      <a:ext cx="2472690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6C5237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5261FE11" wp14:editId="145CAC9E">
            <wp:simplePos x="0" y="0"/>
            <wp:positionH relativeFrom="column">
              <wp:posOffset>2335418</wp:posOffset>
            </wp:positionH>
            <wp:positionV relativeFrom="paragraph">
              <wp:posOffset>151690</wp:posOffset>
            </wp:positionV>
            <wp:extent cx="2850776" cy="2338434"/>
            <wp:effectExtent l="0" t="0" r="6985" b="5080"/>
            <wp:wrapNone/>
            <wp:docPr id="21" name="Рисунок 21" descr="https://drawcliparts.com/images/teapot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rawcliparts.com/images/teapot-outlin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767" cy="234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3F5" w:rsidRDefault="006C523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35651B7F" wp14:editId="02DC999A">
            <wp:simplePos x="0" y="0"/>
            <wp:positionH relativeFrom="column">
              <wp:posOffset>-353994</wp:posOffset>
            </wp:positionH>
            <wp:positionV relativeFrom="paragraph">
              <wp:posOffset>92621</wp:posOffset>
            </wp:positionV>
            <wp:extent cx="1990165" cy="1854775"/>
            <wp:effectExtent l="0" t="0" r="0" b="0"/>
            <wp:wrapNone/>
            <wp:docPr id="20" name="Рисунок 20" descr="https://ds03.infourok.ru/uploads/ex/036e/00054715-66a70825/hello_html_m74515e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s03.infourok.ru/uploads/ex/036e/00054715-66a70825/hello_html_m74515eb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96" cy="186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E03F5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075FEF6" wp14:editId="39C2F1D1">
            <wp:simplePos x="0" y="0"/>
            <wp:positionH relativeFrom="column">
              <wp:posOffset>-1038860</wp:posOffset>
            </wp:positionH>
            <wp:positionV relativeFrom="paragraph">
              <wp:posOffset>69215</wp:posOffset>
            </wp:positionV>
            <wp:extent cx="3806190" cy="1649730"/>
            <wp:effectExtent l="0" t="0" r="3810" b="7620"/>
            <wp:wrapNone/>
            <wp:docPr id="1" name="Рисунок 1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4E1DCC9" wp14:editId="07DFD188">
            <wp:simplePos x="0" y="0"/>
            <wp:positionH relativeFrom="column">
              <wp:posOffset>2702450</wp:posOffset>
            </wp:positionH>
            <wp:positionV relativeFrom="paragraph">
              <wp:posOffset>69215</wp:posOffset>
            </wp:positionV>
            <wp:extent cx="3806190" cy="1649730"/>
            <wp:effectExtent l="0" t="0" r="3810" b="7620"/>
            <wp:wrapNone/>
            <wp:docPr id="4" name="Рисунок 4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4352DB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4352DB" w:rsidRDefault="00AE03F5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49035EE" wp14:editId="4B71A0E2">
            <wp:simplePos x="0" y="0"/>
            <wp:positionH relativeFrom="column">
              <wp:posOffset>2711450</wp:posOffset>
            </wp:positionH>
            <wp:positionV relativeFrom="paragraph">
              <wp:posOffset>6406515</wp:posOffset>
            </wp:positionV>
            <wp:extent cx="3806190" cy="1649730"/>
            <wp:effectExtent l="0" t="0" r="3810" b="7620"/>
            <wp:wrapNone/>
            <wp:docPr id="8" name="Рисунок 8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70D04848" wp14:editId="0171D3CB">
            <wp:simplePos x="0" y="0"/>
            <wp:positionH relativeFrom="column">
              <wp:posOffset>2724785</wp:posOffset>
            </wp:positionH>
            <wp:positionV relativeFrom="paragraph">
              <wp:posOffset>4665980</wp:posOffset>
            </wp:positionV>
            <wp:extent cx="3806190" cy="1649730"/>
            <wp:effectExtent l="0" t="0" r="3810" b="7620"/>
            <wp:wrapNone/>
            <wp:docPr id="9" name="Рисунок 9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06D6B9F0" wp14:editId="76A7DF96">
            <wp:simplePos x="0" y="0"/>
            <wp:positionH relativeFrom="column">
              <wp:posOffset>-1020445</wp:posOffset>
            </wp:positionH>
            <wp:positionV relativeFrom="paragraph">
              <wp:posOffset>6214110</wp:posOffset>
            </wp:positionV>
            <wp:extent cx="3806190" cy="1649730"/>
            <wp:effectExtent l="0" t="0" r="3810" b="7620"/>
            <wp:wrapNone/>
            <wp:docPr id="10" name="Рисунок 10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21397A10" wp14:editId="350C7DB9">
            <wp:simplePos x="0" y="0"/>
            <wp:positionH relativeFrom="column">
              <wp:posOffset>-1028700</wp:posOffset>
            </wp:positionH>
            <wp:positionV relativeFrom="paragraph">
              <wp:posOffset>4457700</wp:posOffset>
            </wp:positionV>
            <wp:extent cx="3806190" cy="1649730"/>
            <wp:effectExtent l="0" t="0" r="3810" b="7620"/>
            <wp:wrapNone/>
            <wp:docPr id="11" name="Рисунок 11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3B3FE7BE" wp14:editId="1DAA2D15">
            <wp:simplePos x="0" y="0"/>
            <wp:positionH relativeFrom="column">
              <wp:posOffset>2726690</wp:posOffset>
            </wp:positionH>
            <wp:positionV relativeFrom="paragraph">
              <wp:posOffset>935990</wp:posOffset>
            </wp:positionV>
            <wp:extent cx="3806190" cy="1649730"/>
            <wp:effectExtent l="0" t="0" r="3810" b="7620"/>
            <wp:wrapNone/>
            <wp:docPr id="7" name="Рисунок 7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7CEDD35" wp14:editId="06092DDF">
            <wp:simplePos x="0" y="0"/>
            <wp:positionH relativeFrom="column">
              <wp:posOffset>2717165</wp:posOffset>
            </wp:positionH>
            <wp:positionV relativeFrom="paragraph">
              <wp:posOffset>2797175</wp:posOffset>
            </wp:positionV>
            <wp:extent cx="3806190" cy="1649730"/>
            <wp:effectExtent l="0" t="0" r="3810" b="7620"/>
            <wp:wrapNone/>
            <wp:docPr id="5" name="Рисунок 5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1E9F9A8" wp14:editId="781B7487">
            <wp:simplePos x="0" y="0"/>
            <wp:positionH relativeFrom="column">
              <wp:posOffset>-1028700</wp:posOffset>
            </wp:positionH>
            <wp:positionV relativeFrom="paragraph">
              <wp:posOffset>2693035</wp:posOffset>
            </wp:positionV>
            <wp:extent cx="3806190" cy="1649730"/>
            <wp:effectExtent l="0" t="0" r="3810" b="7620"/>
            <wp:wrapNone/>
            <wp:docPr id="6" name="Рисунок 6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1CFBAF1" wp14:editId="4943A171">
            <wp:simplePos x="0" y="0"/>
            <wp:positionH relativeFrom="column">
              <wp:posOffset>-1024837</wp:posOffset>
            </wp:positionH>
            <wp:positionV relativeFrom="paragraph">
              <wp:posOffset>938530</wp:posOffset>
            </wp:positionV>
            <wp:extent cx="3806190" cy="1649730"/>
            <wp:effectExtent l="0" t="0" r="3810" b="7620"/>
            <wp:wrapNone/>
            <wp:docPr id="3" name="Рисунок 3" descr="https://s00.yaplakal.com/pics/pics_original/5/3/2/7718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0.yaplakal.com/pics/pics_original/5/3/2/7718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37"/>
                    <a:stretch/>
                  </pic:blipFill>
                  <pic:spPr bwMode="auto">
                    <a:xfrm>
                      <a:off x="0" y="0"/>
                      <a:ext cx="38061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5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47"/>
    <w:rsid w:val="000728B7"/>
    <w:rsid w:val="0007345C"/>
    <w:rsid w:val="000A1CE2"/>
    <w:rsid w:val="000B39BF"/>
    <w:rsid w:val="00122FF7"/>
    <w:rsid w:val="001706C2"/>
    <w:rsid w:val="00276221"/>
    <w:rsid w:val="00291CEA"/>
    <w:rsid w:val="002B173D"/>
    <w:rsid w:val="002D357A"/>
    <w:rsid w:val="002E351A"/>
    <w:rsid w:val="00311756"/>
    <w:rsid w:val="00312C21"/>
    <w:rsid w:val="003136FC"/>
    <w:rsid w:val="00374A26"/>
    <w:rsid w:val="003B2C37"/>
    <w:rsid w:val="00402212"/>
    <w:rsid w:val="004352DB"/>
    <w:rsid w:val="004C4F39"/>
    <w:rsid w:val="004D28BE"/>
    <w:rsid w:val="00530F55"/>
    <w:rsid w:val="005316AE"/>
    <w:rsid w:val="005A20CE"/>
    <w:rsid w:val="005B20D4"/>
    <w:rsid w:val="005B285C"/>
    <w:rsid w:val="005D7267"/>
    <w:rsid w:val="00607F57"/>
    <w:rsid w:val="006423DE"/>
    <w:rsid w:val="0067307A"/>
    <w:rsid w:val="00677828"/>
    <w:rsid w:val="006B6DF5"/>
    <w:rsid w:val="006B7362"/>
    <w:rsid w:val="006C217A"/>
    <w:rsid w:val="006C5237"/>
    <w:rsid w:val="006F00C9"/>
    <w:rsid w:val="007219DA"/>
    <w:rsid w:val="00732E30"/>
    <w:rsid w:val="00733276"/>
    <w:rsid w:val="007F2B1C"/>
    <w:rsid w:val="008134EA"/>
    <w:rsid w:val="00860D5F"/>
    <w:rsid w:val="008F5ED0"/>
    <w:rsid w:val="00934BCF"/>
    <w:rsid w:val="0093613E"/>
    <w:rsid w:val="00971276"/>
    <w:rsid w:val="00987123"/>
    <w:rsid w:val="00997F1A"/>
    <w:rsid w:val="009A0A2B"/>
    <w:rsid w:val="009A4852"/>
    <w:rsid w:val="009B76D9"/>
    <w:rsid w:val="009E3D00"/>
    <w:rsid w:val="00A01191"/>
    <w:rsid w:val="00A206AC"/>
    <w:rsid w:val="00A537B1"/>
    <w:rsid w:val="00A6209E"/>
    <w:rsid w:val="00AA6EF1"/>
    <w:rsid w:val="00AB7507"/>
    <w:rsid w:val="00AE03F5"/>
    <w:rsid w:val="00AE7777"/>
    <w:rsid w:val="00B0779C"/>
    <w:rsid w:val="00B607DD"/>
    <w:rsid w:val="00B76C29"/>
    <w:rsid w:val="00B8042A"/>
    <w:rsid w:val="00BD5D07"/>
    <w:rsid w:val="00BD77A6"/>
    <w:rsid w:val="00C33669"/>
    <w:rsid w:val="00C4638E"/>
    <w:rsid w:val="00C4739A"/>
    <w:rsid w:val="00CA0E39"/>
    <w:rsid w:val="00D45319"/>
    <w:rsid w:val="00D56C37"/>
    <w:rsid w:val="00D94A7D"/>
    <w:rsid w:val="00DA6E5B"/>
    <w:rsid w:val="00DB1360"/>
    <w:rsid w:val="00E0139E"/>
    <w:rsid w:val="00E30A47"/>
    <w:rsid w:val="00E4596E"/>
    <w:rsid w:val="00E72F14"/>
    <w:rsid w:val="00E73453"/>
    <w:rsid w:val="00E83D08"/>
    <w:rsid w:val="00EC70DC"/>
    <w:rsid w:val="00ED5AB5"/>
    <w:rsid w:val="00EE0464"/>
    <w:rsid w:val="00F104D3"/>
    <w:rsid w:val="00F12863"/>
    <w:rsid w:val="00F52302"/>
    <w:rsid w:val="00F64C04"/>
    <w:rsid w:val="00FC1D69"/>
    <w:rsid w:val="00FC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3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6F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3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3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6F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3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6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B47CF-5E43-4F52-9F3B-645BB22D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9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</cp:revision>
  <cp:lastPrinted>2021-01-05T11:32:00Z</cp:lastPrinted>
  <dcterms:created xsi:type="dcterms:W3CDTF">2020-11-17T05:22:00Z</dcterms:created>
  <dcterms:modified xsi:type="dcterms:W3CDTF">2022-03-22T16:01:00Z</dcterms:modified>
</cp:coreProperties>
</file>